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3095" w14:textId="6D627E90" w:rsidR="000B06A1" w:rsidRDefault="00221BB9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06FD8C0" wp14:editId="6FAD45EB">
                <wp:simplePos x="0" y="0"/>
                <wp:positionH relativeFrom="margin">
                  <wp:posOffset>10633</wp:posOffset>
                </wp:positionH>
                <wp:positionV relativeFrom="paragraph">
                  <wp:posOffset>-2540</wp:posOffset>
                </wp:positionV>
                <wp:extent cx="7536815" cy="1426845"/>
                <wp:effectExtent l="0" t="0" r="6985" b="190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6815" cy="1426845"/>
                          <a:chOff x="32" y="-3481"/>
                          <a:chExt cx="11869" cy="2247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-3482"/>
                            <a:ext cx="11869" cy="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-2761"/>
                            <a:ext cx="1666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BBA39" id="Group 4" o:spid="_x0000_s1026" style="position:absolute;margin-left:.85pt;margin-top:-.2pt;width:593.45pt;height:112.35pt;z-index:15729664;mso-position-horizontal-relative:margin" coordorigin="32,-3481" coordsize="11869,22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UEiD6sCAAAOCAAADgAAAGRycy9lMm9Eb2MueG1s3FVt&#10;a9swEP4+2H8Q+t46dhLXM0nKWNcw6Lqwlx+gyLItar0gKXHy73eSlTRpBx2FDbYPNqc76fTcc4+k&#10;2fVOdGjLjOVKznF6OcKISaoqLps5/vH99qLAyDoiK9IpyeZ4zyy+Xrx9M+t1yTLVqq5iBkESacte&#10;z3HrnC6TxNKWCWIvlWYSgrUygjgYmiapDOkhu+iSbDTKk16ZShtFmbXgvRmCeBHy1zWj7ktdW+ZQ&#10;N8eAzYW/Cf+1/yeLGSkbQ3TLaYRBXoFCEC5h02OqG+II2hj+LJXg1CirandJlUhUXXPKQg1QTTp6&#10;Us3SqI0OtTRl3+gjTUDtE55enZbeb5dGf9MrM6AH807RBwu8JL1uytO4HzfDZLTuP6sK+kk2ToXC&#10;d7URPgWUhHaB3/2RX7ZziILzajrOi3SKEYVYOsnyYjIdOkBbaJNfN84wguDFeFKkh9DHuDxNi/zd&#10;sDjLJlc+nJBy2DiAjeAWM81pCV8kDKxnhL0sLFjlNobhmET8Vg5BzMNGX0BvNXF8zTvu9kGnwJEH&#10;JbcrTj3XfgDcrgzi1RzDIZFEAJ0Q9Zui3Bd3mDOsIL6i0Bsk1YeWyIa9txoEDlTC8oPLGNW3jFTW&#10;uz1D51nC8AzFuuP6lnedb563Y71wRp5o7BeUDfq9UXQjmHTDgTSsg9KVtC3XFiNTMrFmUKP5VMWO&#10;WkO/Am4AR0rrDHO09WYNIKIf2noMBMSPIH05FuT6ogLHwEpUUjYo6SDDUx2leXGmI2DZWLdkSiBv&#10;AGxAGgROtnfWYwZshyketVSevFBLJ88cMNF7An6POJpQwL8n0BTuznOFhoN7rq3/QKFRKX9JoRM4&#10;916i2VUej8ZRonmex2tymoXL4HjTPcrvjyo0XKjw6ATBxwfSv2qnY7BPn/HFTwAAAP//AwBQSwME&#10;CgAAAAAAAAAhALl8ugQBSQAAAUkAABQAAABkcnMvbWVkaWEvaW1hZ2UxLnBuZ4lQTkcNChoKAAAA&#10;DUlIRFIAAAXMAAABEAgCAAAAApygBwAAAAZiS0dEAP8A/wD/oL2nkwAAAAlwSFlzAAAOxAAADsQB&#10;lSsOGwAAIABJREFUeJzs3WeSG9cSLeqsApqU7vwndMfx3gTU3UC5bdPeHwW0peyhabO+gwALkNQ4&#10;CpEAYkXuXMP//f9Oc5VTllPmqci5yJTlXOQ+81y0qccwqqhHeJBHBJH75ZrGAw0jDQMRUQRRUBAR&#10;0f5LxOU6rs8AAAAAAAAAAHxQw/9/l6tY7pZZq0Tuuj8sbFWsSKxdlyyJLbM0CVZvaoU9dVsq+/G3&#10;4fiVhiHcKYwirmnLfuHPngEAAAAAAAAA+KCGwupBHmTuHmQe8eQ6s52K/LH2+8RL061pYUtdl2bn&#10;zLcb36a+NaXxGO4RHhERRMOeqAw0ENFARJdpl92ztCWud4hgAAAAAAAAAOAdG+LvBkya+inxXGVr&#10;WsQLW2FLbEvVc+ZT5q0p+1hYmlhl6+pNvbI19a5e2ZTG4XBD4yH2wIWC4vmEy/4Q0y4AAAAAAAAA&#10;8G79fchCROrR1cVcncxdLcSjize1rtFEE/s5y1x5LrI2W6osTeeiS5Op6FwkdVMaaRwvgy3hRPS4&#10;ruXx/0O8+PX1AwAAAAAAAACAN+gfhSx/q4nNVacqU5a161JkbroHLucic+atW2bramLE5mLO6nt2&#10;s9+Mxusa3fFxb+6zfS7xZJMuYhcAAAAAAAAAeFu+T8iyu5wSEmvqVXw/OlTFCyurF/Gta+q+NVmb&#10;pq5L1anIVOVcZC7SbaDDFxoPNFAQkfvjAt14co26IgAAAAAAAAB4e75nyPIggoIigoJo34QbQd08&#10;NV2aLnU/Q8RTkVPWP1K/3fiUea2au7KFRViQW6i7Bam5OVmEeVxGXYbhslU3nndFP71GEAMAAAAA&#10;AAAAP9EPCVn+ggcV1tQts6WmW7el6Vw5dStdu0bXaGqF7ZLINNna5e/PbIVN6Tgcv9BwiGGg8Mcd&#10;ui+nXRynigAAAAAAAADgp/nZIcvOPPbJFPUwC70+NA/WKGJb03OW28S3qd8nnrLMTacic5WlaWrW&#10;xJyGuCIa9tmZx97oh/ZooldpC3qjAQAAAAAAAOA7+zUhy9/q6mvTc5ZT5qnI2mTrtlRJ3bZue5l0&#10;16iiD1tgmngVa+JNrIoNx690+ELDGBTk/jjn8rTS6PFJAAAAAAAAAID/yRsNWYjII7pGE2N18WB1&#10;NpdLe7Rltq3ZXGW+jrfMRdeuU+a12VR5ylJtoMMN0XWH7iVeoSdF0fFsmAW90QAAAAAAAADwX73d&#10;kOWvWUSqOjeZiizVli5z0aXqXGVtOhc+F9maVQ22aKxdTezhdJKLBZuLD3S4ofFANDwfdXnYoYs+&#10;IwAAAAAAAAD4R95ryLIzj8sRIbXK3tSbehOrbE28qyf2c5FT6nPl1D2zVvYilrotVc5Fso7DzW80&#10;jOF23ZX7JGp58RAAAAAAAAAA4E+875DlqYigYYi4lEYTUQRltvvEf2z9lHmpunUp3RPbUuVc9Y+1&#10;3228dbUYzV3NzMMjzC+redXcY6BxpGG8lkbTdaTlyW6Xpw8BAAAAAAAA4FP6OCHLX1iqrk2qeBXj&#10;a0X01nWttjZN3YpGapyaZrbUtbCnvl/b1rVKDMcvNB5j2OuK4rLk5aE6Gjt0AQAAAAAAAD69TxGy&#10;RIQFeYQHuYcHmbsFuYd6sMXa9Jz5XGSqMhdZqk7X63ORKcvWtLBphDvFQOERdBmZiSAaBqKBhuH1&#10;Cz9cPdxh2gUAAAAAAADgQ/oUIcs/kVnXahvrVnXtulbd2LaqS5O1amZLTZt606hilbVrFNbMto+9&#10;dKPh8IUOBxpG2s8OPQ65PJlzwRpdAAAAAAAAgA8KIcsji2D1vYRILFjtUkJkoRaFNbEvTZaic5Wl&#10;ylz0VPhu4/ssp8xb06ZBhyMR0TB8I095MdhC33yE/xwAAAAAAAAA7xJCln+hi69dlmrXomg5FblP&#10;fJ/4nGXrWtiamAapRxfrGk2ti7M5q7O5xUjj8bpJl161Fz1dposNLwAAAAAAAADvCUKWf43NKxtb&#10;VLYiVtgKe2Hr6mzexJpF7roUPRc+ZTkXXquuTdduW9OtKd18peFIw0jkj0eKvl0dDQAAAAAAAADv&#10;A0KW/8mL3uggYrFqsVY+J71L/TbJfernInOVqehSda6S2UpXo/FSGu2hHtfS6LCIoPGxN/ohbXno&#10;in56jf98AAAAAAAAAG8DQpYfpbAtTZcqqdteCJ3ZSrfMl4roppHYUpPULLFm9tQki6VmqasON3T4&#10;SuMhYp928W9Muzw8CQAAAAAAAAC/GkKWH8g8LEjNPcgizCMizIPVi3jqdi58ynxpjC4yV5mbzUWm&#10;yyEjYw+PCCcPDwqiIfbiome90Xt19NMJF3ryDCGFAQAAAAAAAPgJELL8Mh6xdlsKp2Zr163Z2mXr&#10;tlXdus5VcvcinrulroW1ibEFm3f1Jl7Zsjjd/D6MRxqGCCd3oucbXl4u1gUAAAAAAACAHwUhyy/G&#10;6uIh16JocReLy5PqW7dTlrvE58xL48xe2HK3ffjlNvFdYqUjjeP1SNH+U1+XRtOf90bjNwAAAAAA&#10;AADAd4CQ5a07Zb7PMhVZqmTWyp7Z1mZT4bsk95lTM3ZiMVbb51yujdEhFl0thiMdDtc1uq96ozHt&#10;AgAAAAAAAPA9IGR5B5p6E+vq+4QLq3f1Kl7YClsV39iWIkvhy7GjpkuVtdtadWm6Vuk+0OELjeNl&#10;RUv4y4TlckEYbAEAAAAAAAD4bxCyvFcRRANFhFisXc5pX52rc5G5Xa+rnovMRbYqmY0t1Mki1Hzv&#10;jVYPsRBzGg80jE/W6F4HXl4XSCOIAQAAAAAAAPgWhCwfhHkUtsyWu1bxzJZZM3tmK/sz3fYa6cS2&#10;NSnsqenS9ixGtqp0/EKHGxoOdKkkuvZGPx17uVwTchYAAAAAAACAFxCyfCgeZO4eZB4esV9EkHk0&#10;9bXJsldEV9lX595tfd+ee0q8VqniXT2InCgi3Mkjgsg9gp6WRtOz3mh6umEXvdEAAAAAAADwSSFk&#10;+VyqWOq2NsndlyZz0anKVGQpktmqWFfv6l0vczFb08xWWat4Fa9idPwyHG5oGIPoMtvyepPuw/AL&#10;AAAAAAAAwKeBkOXT8SAxF3O1YHPe79XVQ8zZorBtzc6Z7xPfbXwqMtf9plPhtVnu6sNeV/QqSXn5&#10;2+nPeqNf/SUAAAAAAACAdw4hC7xkEWuVueopy/3Gp8Jr06XqHrVs3VOTIs5GrNbF2KKrsV1qj8Rc&#10;nOhwQ+ORhuHJbAs9X6P7pNUIAAAAAAAA4P1DyALfJhZVbG+Jbmpdo10PE1W2LJa7r03nIkuTpera&#10;da26VNm67c/Tl99pPFI47WtenrVEPy+QBgAAAAAAAHj/ELLAvxAREWQRRSw1m6uci85FpiJz06nw&#10;VGRpOmWZiqxNm4Z6iLqa2XUdr3mYk3o4DTQeaRhp2MuM6Jq/0HWB7kNvNH6XAgAAAAAAwFuHkAX+&#10;O1bP7Jk1dytipVtmLeKFLXVt6lvzpcpcZa1SxAtrV6/sRWxpOhfxw290/ELDEG7XxuiHORfHwAsA&#10;AAAAAAC8IwhZ4H8SQXtX9NN7c9+f35rdJr7d+inL0mRrWthSt6XJKcvtynepp+5OY4S5h0fs/+Dz&#10;3uiRBrqWRtOr3miURgMAAAAAAMCbgJAFfqyuPhVZqmaxwtbEqnjqujY9Z5mLJLaqUbsWscpWxQtr&#10;FS9s+1IYicNwuKHD8RqkPO2N9lc10gAAAAAAAAC/BkIW+OHMQzzUQt3dw4LUQyy6mHhUsbXZvthl&#10;qTI3nbPMTeaiU5Vz5qXa1qSp03ggGp6va/kz8a1L/FYHAAAAAACAHwghC/x66j4VXZquVZcmS5G1&#10;21xkbbpPwaSuma2K7b3RbN7Fu3pTb+JVzGik8UjjgYaBiJ7vdnkYcsF6FwAAAAAAAPiBELLAW9HV&#10;Wb3bpSv6cq/OGl09d03dtm5rk6XK2nSpei5yynLKPBfJ7HT8QuOBiGgg8ifniYiehyyEqRYAAAAA&#10;AAD47hCywPvQZN+Yq0u9HCyait5lvtv4LvG5yFaliLO6ehiRqIuFmouFeqi7egSNNB6updFEdA1f&#10;XvZGI4gBAAAAAACAfw0hC7wnHlHYilhlL2xb063b1jV3q6zdoqtXsSqxVJ6LLFXnKolta5q6pa5C&#10;x+HwhcYxhoHCyYPIXx4viuuTAAAAAAAAAP8YQhZ4f/aCZw+yCPNLaTQFWQRb5K5rs1Pmu8S3W7/b&#10;eK46NzlnWZrORXK3puYxeri7ezz8wAiiiIGG642el0M/+8OCaRcAAAAAAAB4BiELfEDqsVY9F56r&#10;zEVT18S2Vt1HWgpbZmviRaywVbay38SaeGHLrMPxNzp+iWGkcHJ/HGx5NvByrY4GAAAAAAAAQMgC&#10;H1UQsbqYi4WY76XR6iHqXT2zbV2Xqucsc+W56lx1T2SmKnPhqejWNYYjEf3jJAW90QAAAAAAAJ8a&#10;Qhb4pDLrUnWuuladK6/dlqpLlX237lJ1a1o1qnhja2Jsj5ENW3RxDqLD10uf0cNUy4t7rNEFAAAA&#10;AAD4NBCywOflEU2czZsYWzTxrvvNugarJ/b71O8TT1W2prlbFctsW7cpyynzykQ3X2kYye3bddEP&#10;CQtyFgAAAAAAgI8OIQvAn6rit1u/3fqpyFo1dS3sqevS9Fzkduv3Gydxi1FURU091EPNrxehTjQe&#10;aByJBhqGZynMY/6CaRcAAAAAAICPACELwN9Ymxa2Knadc/EqnrttXVPTLJ7ZtiZr1dQ0saWuW9et&#10;2dZ1r44ejl/pcBPDcE1VHs4W+bMFuvjDCAAAAAAA8J4hZAH4ex4RQdeOZ/IIv9539aXKuciUZS4y&#10;N50Kz1WnIlOWqchUJTXLrGIRNDjFXhftTh5hEUED0UDDSAMRDZd5lofBlsc/oZh2AQAAAAAAeNMQ&#10;sgB8B019a7o9TLLsF83WJtfSaM+sVbyKletul9T3sRerEsPxC41HGkba05SnQy5Px14w8AIAAAAA&#10;APBWIWQB+D48SMwtQs3V4rKWxUnM1KmKr4WXpkvTqchSZa56t/Fd5rskp9RTt8KmHjQ82d5Cw9+9&#10;7OveaPyJBgAAAAAA+DUQsgD8JGK+dVubLFW3bkuRU5ZT4fvMc5bMVsW7OquzRxcrbPvkC6t39Sau&#10;MdDheB14eVoR/ao6GgMvAAAAAAAAPx1CFoCfSiz2JKWbV7YqVsW7mHjsYUphT6xz0bvUT4mnZnPp&#10;a7O5ytZsbWrjkcYbIiIKcr9cPK0oQl0RAAAAAADAr4CQBeANUY/CtjY5Z7nd+D7zqeiU+75Jd206&#10;V0ndmrg4qbvopS5azM1CzNXJaaDxQOPhskY3/Bq4xOORIky7AAAAAAAAfG8IWQDeoiKWmm7dMlvp&#10;WsXL9QBRYc1shX3rtlZJ/aErWrdu+/5dpgMdf4thpAhyI/JLnvL0eNHDJl0AAAAAAAD4HhCyALxR&#10;QeT+0BUdQbS3PrN5Zt2azVXPWS6N0VXmInORqchU5FR4a65O5mFu+w+Jx3vyCBpGGsfrbt3nx4su&#10;bwvPy6QBAAAAAADgLyFkAXiXIiJ127ptXfdhltx1b4/emm1dq3jqvnXdmmxNm3rbd+iaV/Hcbes2&#10;3PxOhxuiIcK+UReNNboAAAAAAAD/BkIWgHfsUhRtoe52ubjczGNtervx7dbPWdauqWvulliXpqck&#10;t1s/ZSniNBwo/NW4yl+0R7/ojcZ7CAAAAAAAABFCFoCPbal6n3kusnUtYrVbUV+bTEXvN56qpG7s&#10;Q2XpbN28iXf1ptY1unhTi/GGxiONIxE9by96stUF0y4AAAAAAAAIWQA+vK6XimixSw8RmzfZb1Y1&#10;1qZzkble2ovWqkvTeS8zKrI0LRx0vKFhIBquu3KfBysPC3SfvZ3gvQUAAAAAAD4XhCwAn1oErV2n&#10;LFPhpdlUZd4vCs9F5ypTltS0qHd1dRJzMd/PKLE5q7NFDCONBxrGS2k00TcmXCJertcFAAAAAAD4&#10;WBCyAAB5RGFvaoUvRdFVrLIXsdKtq2e21C2xbU22rqnp1myqPBWdiqxNfbih4w0NI10OFfnj9tx9&#10;4cvjJl1CzgIAAAAAAB8SQhYAuIi4HPtxvxRIB5FHmHvTSM3mKnPlqepS5ZzkLvPdxreJz1nWJoVN&#10;LOzaEm0e+80jzCNooGGgYaThYaXun/RGI4UBAAAAAID3CSELAPxTbJGaJLbUbWu6VFmqLk3XppWt&#10;inX1rl41UtO1ydYssaUmRTyzVnE6fB0ONzSMQUTk5EH0vC766eQLAAAAAADAu4KQBQD+hSDaG6Mf&#10;2qPFXC0sQj26eGbdup8S3239NvN9krnKXHUqPFdZm+WuXZ2GMeIhSRmeFEb/WXV0vLrEexcAAAAA&#10;ALwtCFkA4Dvbms5Vz5nPRaaic+W12dJk67Y1S42LeFfqao2tqXX1Jt4tulhTZyM63tB4Q8PwbLcL&#10;0fMC6XhsNQIAAAAAAHgDELIAwPenHo2tqTf1rsYabC4WXbyZpWZb073DaG26VJ2brFWXKkvTpeo5&#10;sx++0nj4xumhl2kLEcV1/gXvZgAAAAAA8CshZAGAn62Kb02nIk8ao2WpulSZm85FpiJb027U1ViN&#10;1dXDgszcYq+RDqORxiONh+fVRU/qoh8u8C4HAAAAAAA/BUIWAPg12LywN7EqVtirWBOvaoW9dO3q&#10;W7dzkXPua9UsXlj3vzN1W6qcs9jhNzp+IaIII/eXacuLCwAAAAAAgB8MIQsA/EoRtBdFXy7cgwaP&#10;iIi16m3m243PmZemqWth25rNVU5Z/lj7fZbM7jSYacReF713Tu8XFETX0uhv9UajNBoAAAAAAL4r&#10;hCwA8HaJxVx5a1bEqngXq+KZbW06F9maZbEisTUu3TJrZivdMltmK2K5G/s4HL/QeAgaroMtfh1y&#10;8ecP8WYIAAAAAAD/E4QsAPCmeYT6ZTjl4d48xFw9mvpcdSoyFZ7yvuRF5qpTlX2B7lw0da1i9nBy&#10;6PFtb6+Ovg65DNeLx3fFeP4r3i0BAAAAAOCvIGQBgPctIuamS5Gt2dp1qbI2W7tuTZcia9PMlrsV&#10;0a7RxJsaa1Sxwpeb0jgcbmg87IFLED0OubzcqouBFwAAAAAA+FMIWQDgI2Bz0WBzVmdztmD1rs7m&#10;Yl7Yt6Zr16XqXGWtOle5T3Kf+T7xXGVr6sORxsNlniX8uqjlurHlYYELvZ5owbsoAAAAAAAQIWQB&#10;gM/AI1LXperSbCq8Np2L3iW+z3y38VQ4Na3qXVydNK4BzSWjCTFn8xgONB5oGK8njL7VG/2iQxoA&#10;AAAAAD4ThCwA8FkERWWvYl2j8L4fV1OzIsbqXa2rV4mtydJ0ynIuMjfZqq1N1q6pWfdhOH6l8RBE&#10;L5fmfuNsEQAAAAAAfC4IWQDg04m4pCDuD73R5BFdPbOvVU5Z7hLfrv1U5Zx4rjJVnasuVVPXJuY0&#10;uruZe5BF7L3R+15eGkYaR6Jxf6mXFdHojQYAAAAA+LgQsgAAPGMe2362qOraZauaxVK33K2wZ9bc&#10;tWrkrqlrfmiMZsvdsmjuRsevdPgSw0gRFPaN1blPp2AAAAAAAOCjQMgCAPBSBKnHfjNzizAni1CL&#10;JpbZtqZTlXPe66J5rjoXmYtMVaYic9GtqcYQROEeETQ8OT906YoevlUaTeiNBgAAAAB4vxCyAAD8&#10;a01sbbo03ZouVbduS5O1ytZtqbJWzexFPLPlrk3s6Rrdrl74Yb3LkSji0hgdr7a67M8TohYAAAAA&#10;gHcBIQsAwH/hEXtR9N4bLRasLh5dXdTFYul6t/Fd6nPVtUpmq+KZba16ynybeK5Kx99oIHoMWejZ&#10;uhb0RgMAAAAAvCsIWQAAfghWv0t8m3gqsjbJbKVbZlubnbLcpn5KnCXEQ9RYTDzEXK9hjViIBR2O&#10;NIw0XNfoXvKXeLXnhRC7AAAAAAD8cghZAAB+oNStPjkuxBZdPLOmbpUti6duc+W1Suq2VNm6rU3X&#10;pluztcralQ5faLyJfYHLy65oR2k0AAAAAMDbgZAFAOCHiwga9vfbISL2xugI6hZz4XOWqfDSdCqy&#10;VD1nnptNRfbb1qSKs7rT4B7mbh4WZPteXica91GXgYbLi13vX585whs+AAAAAMAPhJAFAOAX6+q5&#10;WxZLTYtYaprFU9PMlrpWtsyeuhbxwpqaZdb92NHSZKlaJYbjFxpvaBwo9v/5Y0v0Zc7FMfACAAAA&#10;APCjIWQBAPj1gsg8zONSF+3hHupuHupU2LamS9O58lR0rjIVvU39buO7zOckezqjHh5EwxDuQeR+&#10;fX9/XRp9edV48voPv+JDAQAAAADgP0LIAgDwDnjE1jSxrVX3wOVcZCpyLrIUyWxNvV9vpWthz6xF&#10;vIk18SomPtDxyzAeaBiD9kojf7VAFxteAAAAAAD+O4QsAADvhvq1e0i9mzfxfaWueYh5U8/d1m7n&#10;zPeJ7zOfsixV5iJz06Xq2pWNaDwSjZelufTNpS1PPheefUTg8wIAAAAA4K8gZAEA+Diq2Fr1XOV+&#10;k/vcLyFL1bnK2nSpurcdqROb773RD6kNm4uFxUCHGxoPRA9lRvQ42/Ji7AUAAAAAAJ5AyAIA8NFU&#10;scKW2Qo/Hhdq6k29sqWmSXytsjz0RrMtRfazSGvTqgPd/BbDSOEU9u145eFgEQAAAAAAXCFkAQD4&#10;sGIfRokI2u8HVs+sW7cpy7nIXGXKPDfbjxSdM0+ZpyJbN3FSDzXzfRFvhAd5xF4dTeOBhr06Oh4P&#10;GT3szX39DAAAAADAJ4CQBQDgM8pd07U3OouXbntjdO6Wulb11GxpulTemlbxpt5Ym0ZmXZtt3Ycv&#10;v9N4QxTxcofu8326GHgBAAAAgE8DIQsAwCdlHh5kEZf2aA+LcA9zsoil6G3m262fMq9NU7fcNbEt&#10;Ve42uU18Slx1n5Hx8OuwTFwDlWEgGq4XV88GW+LVMwAAAAAA7xtCFgAA+Lat27nwUiSzF7bCWsRT&#10;16noKfNcJbM3jdqlinX1yt70uv9FrLDFeDMcbi6l0bQfI/InK11edEgDAAAAALxvCFkAAOBPsTmr&#10;q4d6uId6iEVX7+piUdiWpufMc5G125R57ToVWaouTc9Z5sqF3Wjf3jLsW2KeTa/E88EWev0IH1IA&#10;AAAA8G4gZAEAgP8us05Z5qprt7nsjdGyNF2qzEXnKqlbYdtDGbZgtb0ruol1jaYWw5HGA43j5XjR&#10;000uz+ZcsEYXAAAAAN46hCwAAPA/8Ygm3tUrX4qi2356SC4F0vtK3a3b1nSpsjVdmp0Ln7OciyxV&#10;hA40fqFxuEy7fHN1LnIWAAAAAHjzELIAAMD3FEE0XJbgEpFFNImtyVz3xmhZmk5F71K/TXK79XPm&#10;zFa6SYQZGYWam4WY63ULrz2WRl/X6F7Slm/2RuNzDQAAAAB+DYQsAADwM4h5Ycv7rdvadKmyNs19&#10;X5TrTa1JFLGtyVJt/6uJNXdLbLlbHL48WaPr5K9W50ZQOHIWAAAAAPhVELIAAMDPcymKDlJzC1Jz&#10;9/Ag9ehmuftS5T7LXeLbtZ+KTFnmKlPVucjaNTft6jEMcUFBdL2PS2/0Q3v0swkXevIM4cwRAAAA&#10;APwICFkAAOAN2RuLpiznInOVrenWdW37VhdNTYt41yisla2JVdlLo6OyVrFuNBx/o8MxaKDwy3qX&#10;Fytdnu58AQAAAAD4fhCyAADA22JBXZ3F2ELMxYPV94vKlti2pnORuepcZGk6V1mqLlWmKlORuWj3&#10;gcYjUZD79ac++bBDbzQAAAAA/BgIWQAA4D0R861fQpal6h6yrFX39ui56Vw0de1KTayJdTWxUA/1&#10;yzLdJm50oMMNjSMRvSwzInpZbAQAAAAA8M8gZAEAgPdHzJtGl8eluV28qVex/eHW/JT5PvW1aepa&#10;+LJ2N3U9Fz0l5vGGDl+IiMLJ/cmRotfV0QAAAAAA/whCFgAA+Agi9p0rQ0R4xNr0dpM/tj4V3nOW&#10;zL51XaveZbld+yn3qqQe5q7qHqEWFmFO6m5OTsOlN5qGa130Q0s0vdzzAgAAAACAkAUAAD4q9Viq&#10;pG5VrKvvoy6Fbe26Vt2aFonMujXJ3VK3S11018y2dZsL2/G34fCVhjHCye35hItfGqMx8AIAAAAA&#10;VwhZAADgw4ogi/CICPIID/II83Ani6jic5VT5rnqlHnfpDtVmatMRf9Y212W1CyGQ4SHu19Loz3C&#10;PYKIhofG6Cel0Q+v/fDM5Wl84AIAAAB8cAhZAADgU1ubbl23Klu3rdvWdWu6NTsXnoqkbhpjF21i&#10;hbWKN/EilrqlJpldaBzGGxoPMQxPjhG9mnPBwAsAAADAJ4CQBQAAPru9eEgsdL/3EI+uzupsXsVT&#10;t6XKUi+VRlPhuyT3ie9SPxfJ3boGjQeigYbnSco3PmTRGw0AAADwYSFkAQAA+BtFbG22FFmaLlWW&#10;pveJT1nuM09FcrfUpFuIhUWweruUHLmYs0ZX92Gk8Ujj4fITny52IXq2TBe90QAAAADvFkIWAACA&#10;f6SpNzHWqGJVPO+nh9i6ee5WxEr3KrZ1nYqcMp+LrFXWZkvTrUkRouNXGkeigcJfLs19USANAAAA&#10;AO8QQhYAAID/bl+FW8UKa+5eWJdmp9xvN77PMheZm0xFlypL1dytqxsNoqbmYm5B5nG5BcUw0uU2&#10;XLa6ED0rin6cfMHHNwAAAMCbg5AFAADguxHzwpa6bU23rpmtsGe2KlbYcrfMWiXWJnORperWtYo1&#10;jdwli69F4vgbHb7EOJI7hb0qir4eKcKpIgAAAIC3ByELAADAd2YetndFX6uj9+sumtnXpqfMdxvf&#10;Jj4XSV0z+1p5bnZKfcqS2DSGCHL3vSv62h4dEXQpjR7G66tdP8cfP9AfeqPxEQ8AAADwUyFkAQAA&#10;+KnUY6kyFZ2KrE2LWFPPTbeua9W1a+5WlbYmW5PKVsWqRGFlC1ar4t2H4eY3Go9BQe4U/rIo+un8&#10;CwAAAAD8LAhZAAAAfrYg6mJyLSQyj4caabEQj7nIXeq3G++90Xsck9gy25z5lOVcxIYjDQPMtfW+&#10;AAAgAElEQVS5P0tSvv2x/s3eaHwBAAAAAPjOELIAAAC8OeZxn/lu47Xp0nSuulbZd7ssVU9ZpsJF&#10;olt0VlZn867OFmzexdmcjej4hcYjEV3roun5wMvDqhdC4AIAAADwXSBkAQAAeIsiooizeldv4t2c&#10;1cWiq1fWppHZ1iZz0bXp0mRttlZZm65N5yqnJJsQ3fxGw0hhz0KWF2eLkLMAAAAAfCcIWQAAAN6l&#10;Jr40Pmedq86V56JTlaXpXPRc+Hbt90kSm9OopuahFuqh7ubEamKhTjQeLo3Rj54nL4+l0YQgBgAA&#10;AOCvIWQBAAB4x1i9iBfWwlYvF55575C2Kt4tSpfcbeuaLjefq0xF5qqZbTh8pcMxHnKW/RjRw/3L&#10;sRcAAAAA+FMIWQAAAN69h65oj3APD7II91CLZrFUnovMlx26PBW9S3K79bsk58ypSVVn9aAhiOLS&#10;Oe0eFEEecS2NHoieD7wQeqMBAAAAnkHIAgAA8PFltq1J6rZ125ruYyxTka1b6ZrFSlc2YvMqlrtu&#10;zVLXKlbYChv7QMcvw+FINAbt0y7+ZHXu6z0vAAAAAJ8RQhYAAIBP4aEoWi3EY+8kUicxL2ypa+5W&#10;xZcmp8R3ie+TzO2xQHqpUsU9BhrGS5jy9+Jbl/jiAQAAAB8WQhYAAAAgsShsTX1tes58ynwuOlde&#10;m81VtmZrk9ytiokPXaywVrGuLhbqIerdXGOkww2NB6LhyagLPZ9wicfnAQAAAD4WhCwAAABwEUFd&#10;vasXscq2X+/t0U28imfW1G3Kcp/5nHlfnbsPwixN5yKJg25+o3Ekf3GeiJ6ELPGPZ2EAAAAA3hOE&#10;LAAAAPCPiEdhW6ucs9wmvkt9Kpq67WVGU5Vz5rlo6soxiDqr6rU62q439aDxeKmOpniVwryefAEA&#10;AAB4NxCyAAAAwL9T2LauW9Mi3sS7WtfIXQtbZqtsSXzKMlVOTRPb1iyzlm5NPXVbmg43/4eONxFB&#10;bhRB5M/25j50SGPaBQAAAN4VhCwAAADwrz00Rsfj/eVJdZ+r3q79j63PVeeq58Jr061Z7jJXvUt8&#10;TtKcPMjN9trpePiZHkFEw0jDSMNeGh3PyqEfjh0RSqMBAADgbUHIAgAAAN9f7jpV2bqlblvX3K2w&#10;dfWt6Vx1a5rEm3iqvC/czV2remGr4rlrYh9ufqfDDdEQ+w7dl0MujtJoAAAAeGsQsgAAAMAPcWmM&#10;9lAPs7Agc1cnVhOLLLZWPWWeiyzVptLXbnPRuekp813i+61X2xuj/1Ub0eveaHzVAQAAgJ8EIQsA&#10;AAD8Gl19qrIU2botVdama7OlyVz1PvGUJbFpDCza1XivOtJoalW8slWxGG9oPNBwoOF6dOhxsYs/&#10;njNCnxEAAAD8FAhZAAAA4JfxiK4uFntdNKt38ybexCtrt2gaqcnadKmydluqzEVPRU6JT7nPRZsR&#10;HW5oHCmIBroeKYrHwIUe6or218Q3HwAAAPhRELIAAADA29XU1yJL06XpXGWuet4PE2W5T3zOnJoW&#10;8a7uMViEmrO5qIu5Ou3nlWg80HigYSAaiOjVMhf0RgMAAMD3gZAFAAAA3jr1KGxVvbJlttQtNd26&#10;FrYmlrpW8SreJFLXpclcZC6ydd26pa6pm403w+GGhjFooH2T7kNL9LPqaJwqAgAAgP8OIQsAAAC8&#10;D0HkHtf26L3yOcyjiudumbWwz1XuE98lvtv60vScea+RXrumpmwRMbiHhV9+wrU9OmKgcSD6Vm/0&#10;45cl9EYDAADAX0HIAgAAAB+BuneJzDZXWarOlXO3rWvqnrom1sJe2KpGbro22Zru7dH7OpjctSoN&#10;N19pvIlhoHByf1UU/aRGGgAAAOAVhCwAAADwcZiHWKi7WOhDgXSQmFex3H3rekp8l/g29alo6prZ&#10;t7bv0+W5SO4e4/itc0PDn78seqMBAACACCELAAAAfCpb17nqKfEp81I1sxW2xLYUmaqsTXO3qlRZ&#10;K2tT6xpNjC1Y3YK6utKBDjc0Hi4jLS/mXLDeBQAA4BNDyAIAAACfi3o08SrW1cVcLMSC1ZsaW3SN&#10;pepd6veJl8pL06XZtocv4kuVU+biIx2+EgW5U/iTBS7Xi4hnW10AAADgc0DIAgAAAPDM2vR26/dZ&#10;zpnnKnO1tWnqWtjmKvdJzpmrkVqImtheF/1wOolYzYcDjUcaR6KnjdF0DWJQGg0AAPAxIWQBAAAA&#10;eEk9UrfCWsUL23XsJar41rSwZonUdG2yNk1N16aZbeu6NV2aTlns8JWOX2MYyO2as/iTk0SOU0UA&#10;AAAfD0IWAAAAgG/ziAjyiNjnUS4d0uQRRWypeso8FZmLTFWWolOVueop8+3Kd5kzO9Hobu7Xxugg&#10;8/AIiwgaaBiJhmtp9ENXdLy6JgQxAAAA7wJCFgAAAID/KLNtTVK31C13S6yp29Z0KrI2LeJs1EQL&#10;a+lWxDNr7rZ12zukJQ7D8QuNh6Dhep7IL8t0L0XR8bxDGgAAAN40hCwAAAAA/51dWqJDLdTdnMyD&#10;1dWDzZvE2mSuvFSbiixVT0XuEt9t/T7zOUlmq2IWQTTE48TKcC2MRm80AADAe4KQBQAAAOAH6mpr&#10;063Z0nRrulQ9ZTkVPu8d0t0yW1MXC7VoqpW9iFXxLtYtmpjReCmN3jOX8OfV0fSsOhpRCwAAwK+D&#10;kAUAAADgh+vqbC4a3byyNfUuvj+55yxFrLAvjc9JT4XPRZYiS9OlylJ16xqHLzQciOhxby7Rs6Lo&#10;xw6j/ZkBgQsAAMBPhpAFAAAA4FdSj9ytiBWxucgpyV3qpyJL0bnJUnWuslQpbF1IPMS8X6qjQ+1y&#10;UkncY++NHkYa6LLS5bE0mp4HMfj6BwAA8EMgZAEAAAB4E9SjiuVuqWtma+JVfK+RrmKFLXfL4kuR&#10;qci58NZtr5cu7FuTuYgfvtLxSwwjhV+qo1+uzn1YqQsAAADfH0IWAAAAgDfkoTTa/bJhxT2cqIul&#10;bmvTc5Y/tn6feKqyNcu89xnxfeKpampqw+gW5rbXRe+90bE3Uu+90Xt19De6ol8dQQIAAIB/AyEL&#10;AAAAwLthHluzqfLabGvSNJp66ZrY1iqpW2FL7FvTtUrqWsQyW2XrGk2tiDcbhpvfaDxGBLlf1rs8&#10;3aT79CEAAAD8GwhZAAAAAN6TCBJ39VC7TKl4hHmIuTmx+Vz0duO73KfMc9OpyFwldS+sc9W71M9J&#10;OAYiCnciun4bfNUbPQyX13vy4k9+xXdIAACAlxCyAAAAAHwoEXHKci6yVFmb7uVERbyyrV3PWZYi&#10;RaOp165drKm3a11012hi3Qc6fqXxSHRtjH6x2+Wy2AUHiwAAAJ5ByAIAAADw0UREUxcLVu/qYiHm&#10;6sHmTZ3FE9t6HXJZqs5F1qZLk6XqVOQ+ydyMbn4jGijs8ehQvK4oioe7hxf/yf+yAAAAbwdCFgAA&#10;AIBPxzyWJuesU+Wl2lR4bTZXXqqdM99u/ZylaFgMoqp2iWnEQ9TZ9uCG6HCg4XA5VbR70Wf0+Awh&#10;fAEAgM8AIQsAAADAJyXmVbyJV7Eq1tQre2FN3ap4Fe8WqcnWdOuyNdu67qMuU9Up89p0OH6lwzEe&#10;1riEPzlJ9Ko6GgAA4KNDyAIAAADw2cVDdfST9mh1auJLlbnKXGUqsjQ9J7lN/S7J7danIpmtsLF6&#10;0BAR5m5OFmF+ucWwl0YPRMPz3uinpdGEaRcAAPgYELIAAAAAwF+pYrlb6prFtypL06XZUiR1beqp&#10;aRHv6l29sK1N1qZb08y2RzBNiY5fhsMN0RB03aT7WBpNRNfSaPRGAwDAO4eQBQAAAAD+hkfsIypq&#10;oR5qrh7moU6FLbHmbteKaL5LfJ94n3+Zi+4LX6q4WsQwhHtE0DA8r44eiOhxvcuf9kYTUhgAAHjL&#10;ELIAAAAAwP8kiApbE1ubzlVPWabCa5Ot+cNgS+F9yYsXtnKtlGa7VCA1dYlhOH6h8fhk2uX5PpfL&#10;tWO9CwAAvFkIWQAAAADgO4gIcWpie280m7MFX9qIrLFn8aXKVPRu66csc5XMVsS2qnPVc+G1WRy/&#10;0DBSBLk/39vy/PobX2DxnRYAAH49hCwAAAAA8DMUsbXIudrd1u8Tz01St8K2NV2anjLPRRKb+NDF&#10;uqh47HMuam5B6iEWMR5pPNIwPC8wouc1RigzAgCAXwMhCwAAAAD8PFU8d81sVZzNWb2rVfHCtpdJ&#10;L82mIufMW9et6dps61rYKtvWbSpCN7/T4SYoyOxZqvL0PBF26AIAwK+AkAUAAAAAfraIvTf68k10&#10;L42OIDGfq96mfrv1uepcZSq6VE1dM9tc9I+tTUWakQeZmV+7oj3IPPb2aBoP195oujZDP6mIfnbm&#10;CN+EAQDge0LIAgAAAABvS2VbmmT21DV1q+JVrIlntqVK7pYlUtfUJXfN/dIVvZdGb0237sPN73S8&#10;CRoo7LLeZR9vuezNvU67YOAFAAC+K4QsAAAAAPDmXMdSLhce5O7moR7mlLrNVU6Z5ypTkbnqXGQq&#10;sjQ9Zflj7efMRYOGMdz2r7sRj4MzNAwvS6PpW73RKI0GAIB/CSELAAAAALw/Yr40W5tsVTe2pcjW&#10;bes6VzklnqsWcXXqovuql6bexQtbZi3smTXGm+FwpOFw/Tb8ZNrl2ZIXbNIFAIB/CiELAAAAALxL&#10;QcTqYsHmor63EXW1Ji4WXb2qr1XWZnPhpetSdCpyn/k+8X3muWjuGuORxpFoeDw69PQM0dMCaXpx&#10;iW/RAADwEkIWAAAAAPiYzH1rtjSdqyzN5sJz1fss94nvtz5XSd2KGGuohXqIeb8UHjmriwer03h8&#10;skk3ni9zed0eDQAAnxpCFgAAAAD4yMzj8biQWGYr3TJbE2+imX3vk65sa9O5yrnIVGRrunbdqm7d&#10;hA7D4QsNYxBR+OX2OmHBGl0AgE8PIQsAAAAAfBbxZANuBJlHVct9v+lc9T7zXeL7zNd9ujoVXptW&#10;8S7uw6Bq5q7X3miPy8Xz3ujnXdFPr9EbDQDwoSFkAQAAAIDPLoi6eGZbm65N17YXRVtullmL+ENR&#10;dOo6V1mrXmZh1PY1upl9uPmdDjeXaRf3x6LoF9Mu4b/6XxcAAH4UhCwAAAAAAES0j6WQXtqjwzzc&#10;Y++Nbuqp61L1lPiP1O+TTEVS1/RQaZRlLprZnIYID78MywRdv27vvdEDXdqjd9/ujcb3cwCA9woh&#10;CwAAAADAP1LE5iLnLFOVtWlhK2yZbWs6V1mbFfaqkZrkrk2sqVexJs4WYl7ZdDwOh680jrGPtMSr&#10;lS5PnwQAgPcGIQsAAAAAwD+lHpfuIQv1UHexeKiR7hrnInep3ydemsxF5ypbt9S1ik+Z77IkDjrc&#10;EBG5EdF1UQu93N7yAqqjAQDeA4QsAAAAAADfTel2m/p9lqXK0nSuulbZC4zmIvdZpiJVQ8xZlC32&#10;rmhR35Oarm400uGGxgMRXQZbiF4NvKA0GgDgLULIAgAAAADwPal5EW+yb8b1ps7q6lHZMlsVS+xb&#10;s7n0rdtaZGNbqmzdtqZTkXMRHr7Q4QsNDzt04+XBor1Dmgg5CwDAm4KQBQAAAADgR9l339JDrTOR&#10;exT1KfO5yFx1Sjw3nYssXc+ZT1lvt37KXJU8yNzM3PzSFa0eaqEeTkTDgYbhWhpN12NE8bJAGpt0&#10;AQB+IoQsAAAA8P/au7PtNo5gS6BRBZD27f7/H+w3kyBqyjHG+1DgAFJ2y7ZkcTh7wSSAJQP2m/Ks&#10;yDgA8As87c3NbKVbUUtNt25rla1bFRenwpr2Pmm21G1rujRdmqxVu4/D8ZbGQ9DwGKb4497cb63U&#10;BQCAnw8hCwAAAADAr+ERHnSpiw4ydwtyDwtitSq+Np0KT0WWplPRc5a7xPep3288F82spasRRQxE&#10;tBdHB5HH/nf8xzmXYbj61ue//8eL3zgUAAD8AAhZAAAAAADeKfXYum5VU9e16dLsXHgqMhfZ2j7e&#10;ol2Dzbt4UytsqVtmbeJVrIrbcKDDzTAcaBiCiNwv+1zebtLFwAsAwL+GkAUAAAAA4F0TC3FndbXo&#10;6l2dLcSc1bN47pa7Fra5ykOWU+KHwkvRuclcdamyNlUf6bDXFb0JU66OA9dHA/RGAwD8TQhZAAAA&#10;AAA+sCKeu5ZuS5dz1lPic+Gl6NJ0brI2XZuWbk1dnRpbU2ti4iTq6qHuXT3GI41HGg6XSqPXXdGE&#10;3mgAgO+BkAUAAAAA4MNTi27+2BLtXWxvj+7qla3IZXXulOUh8bnKWrXIZfPuUmWuynSkwy0Nw1Vv&#10;9OucxRGyAAD8BYQsAAAAAACfTQTRQBFBNJhHN8vd1qanxHcb3yeeq6aumW1tMmU5V52LpK5Go6ip&#10;+b6OVy0swoM8woJoONA4Eg2P3xFXLdHPvdE4YgDAF4WQBQAAAADgS/CI1G2psjUt4k28qxfR3C/r&#10;cgt7Yl+qzIVTt9R1b49u6k1861p1GG7/h8ZDRJAbRRC9qYu+TLvglAEAXxFCFgAAAACAL0QfG6M9&#10;Yu+Q9scC6a4+Fflj47vEc5G5ylx0rpK6FbFz5vskU2HxMSjcbG+MjgiPiMv4zPBYHb33Rj+1RF/3&#10;RqM0GgA+KYQsAAAAAADwbCoyVdmqbl3XpqlbYWvqa9O56NKkSDSxwlrZmnrp2jSqWBPPrM3G4eY3&#10;Go9B+w5d/9acyz7/QohaAOCTQcgCAAAAAABXurpYiLlaaISaWxCrszlrJLa5yLnwUmWpNldeqi7N&#10;liKn1O+STEX8cEM0vFiU+32l0c9v4JACAB8SQhYAAAAAAPh7liZT1aXI2mwuvDZdmq5VHzLfZ5my&#10;VA3zEPMuyhZ7QNM1mnoX6xp0ONJ4oGG8fOLLaZdvFhsBAHwECFkAAAAAAOBvU48mxhZNrOvlZ2Gt&#10;4nV/R31rsjZdq6zN1q5zkYci5yznxGtXG4403tAw0EBXG3Off9LVcwCAdw8hCwAAAAAA/DB7b7SY&#10;V7G16Vx1rrJUnauecr9Per/1+63PVXK3wiYeToOZq7s5ibl6qIW6Ow00jDQcaBiePv1F5oLeaAB4&#10;dxCyAAAAAADAz9LEqnjuVsQy29p0bZqa7o3RuVsVa+ZNYh97WYqsXVO3rWlmK+J0/H0YjzQOEU+b&#10;dN/MvDzdMwIA+KUQsgAAAAAAwE8Ul7poMg+LsEuHdKhFFd+6ZrbCds78UPRubafMS9Mpy1RkabY2&#10;rWziETS4ub9ojI7L3MxAw/hYGk3ojQaAXwghCwAAAAAA/EpNrFusVeZqU+Glaeq6VkndU9eta+5W&#10;1btGapq6pq5VrKuzRRfPrEKH4fAbHQ5BRP6mN/p55sVxqwgAfiqELAAAAAAA8OuJBZuLuniIPXZI&#10;e7BGVUvd1qoPWe5TP228dE1dM/vaZMpyLrJUlRhoPFwnKfEnwyvxJ69wOAKAfwUhCwAAAAAAvHes&#10;vjadqt5v/Zxl7ZrZMltqOhWZqqxVM1v3obFWVjbv4rwHN+bm1NVjvKHDkYaRKMj9T5qMMO0CAP8c&#10;QhYAAAAAAPgYmngVq+JdfU9PWKOJNfWuXsXnIg9ZHnJfmq5N16pb18JeWOeiUxU7/E6HI1GQ2YuQ&#10;hV6v0cVICwD8IwhZAAAAAADgMxCPc+K7je9zn4vMVaeqa9PULXc9ZzllnoqwD+qhquphFupuQXtp&#10;tFjQeKDxeCmNfhnBvM5iCEEMALyFkAUAAAAAAD6Ppr5WqeJFrHSrYl2jiWW21C11zeKp2do4dcvd&#10;9sW6qWtiW6oszYbb/0OHmzc7dJ0irl8SchYAeAUhCwAAAAAAfCpBZO7u5EF737NHuJNFeERqdi7y&#10;kPtcdal6LrxUnavOVe63fpfknKRZBJGbB4X75RMiyDyCiIaRhuFFaTS96Y1GaTTAF4WQBQAAAAAA&#10;vhbzWJqkbluzrWvqujXNbFORc5GtWRUXj8ZWRQtbFavs+yzM/udpvKXDkYZD7ElLvBh1eVUdjQ0v&#10;AF8JQhYAAAAAAPhyIkKd1EPMzUMfe6P58jMK21plaToXmSvPVc9Z7ja+z/yQZSmS2bs6DQMNw3cP&#10;rcS3nuJEBvB5IGQBAAAAAAD4hq3p2nVtuhRZu01ZTplPmc+Zt2apW2Frahqk6l29qVexJs7qXb2r&#10;0+FI45HGkWigIAon8sfxFrqeeSGkLQCfAEIWAAAAAACAb/OgJsbmXbypF7aq3tj2SCV3y2xVrHRb&#10;mp6rPCQ+F96aLU3XKmvTZgMdb2g4UBCFPV8jInq+SfTyTQD4yBCyAAAAAAAA/G0esS9qKaK521Tk&#10;lPU+9YfMS9WpyFJlrrI2q2JsoU6ixurqoRYW4UFqrh40Hmk8PPdGX8KXF+Mtr0IZAHivELIAAAAA&#10;AAD8K02siGe2tUpmr2K5axMvvL+vma2wz5XnokuV1K2KVfHMtjXZug83/0OHY9BAYeT+em/uyxpp&#10;AHjHELIAAAAAAAD8AObhQeYeNHiEX2ZVoqmlbkvVU+53q5xyn6umrqnb2mQq8pBlzlLEfRjNzN09&#10;KIL2D4l9hGUYXlRHX+9wQW80wLuBkAUAAAAAAOCna2Jrt3OWF5Mslrtu3Zaq+3qXorFWTm3vjfYi&#10;VsW6OqsXdhmOw/E3GsaIuFrvEtejLuG/+v8V4OtCyAIAAAAAAPBfMA82Vwv1MI+9Onpvj1aPJn4u&#10;crfxKfFcZa4yF1m7ZbbUbSpyn/qcJQ7HF/1E3+NtbzTOgAA/C0IWAAAAAACAd6GJnbLs0y5r06XK&#10;1q2IF7G56kPipUhzaqxdjdW7Rlfb66JZvbLZeKTDLY0HoiB/uc9lf+IojQb4qRCyAAAAAAAAvBcW&#10;UdlZ/RKdmIuFuHeNytrEE/tSecqydZ2rbk2Xpnsoc85yStzoSMffKILciZyIvr1Gl7DABeDHQ8gC&#10;AAAAAADwYRTxKfdz0aXKVHRpMmWZmyxVT4nvE5+LNCUPUjM13+8i7b3RrC4eFgONh8c1uo8jLZfA&#10;5enl4zJdHBgB/g6ELAAAAAAAAB/M3gBdulW1wrYvyk1dt265a9Ngi9Rkfyc13bquTaciU5G1aveB&#10;jrc0Hh+XtDxuzH078/I09gIA3wEhCwAAAAAAwIe0t0Q/lT37/sSJzav40mQuOleZMs9NH7Lcb/2P&#10;jU/b3iFtTd3cnQb38Aj3x08I8ojnxuhhIKKrNS4vS6MJ144AniFkAQAAAAAA+IQ8InVLXVO3revW&#10;bC48FVma5m6FLfNlq25ly12LeGUr7IW1iGU2pcOwr9EdhriMujyuzg2/uluEgRcAIkLIAgAAAAAA&#10;8Int21jU3ZxYTTzEwjxYPbNt3eYiS9Op8FJteqyOnqrMRZemW5Uq7kREw3WMMvzl177qjcapE74K&#10;hCwAAAAAAABfVFdfm65N58pb87XJ2mwuvDRdm27dtiqZvVt09cZa2IpYFWd11kvzUey90cNIRJdp&#10;F6LXZUaYdoGvASELAAAAAADAl7bXRYtFV+9qXZ0tWJ0tGltmzeJrlXPRU+rnLA9F1qpbkyqe2dam&#10;RQc63tAwktuLbIVe1EXH1VYXgE8KIQsAAAAAAAD8qf1i0VLlIct94lOWU+Y5y9a1sKWuS9OlamYT&#10;H7qoPPdG01OHdAwHGg80HIjoaryF3gYxOKLCB4aQBQAAAAAAAP4/IiKxpaaJPXWtbPv8S1evYu0y&#10;0mLnIlPh3HVrtnW9dEh3Xar44Tc6/EbjGO4U9o2i6KcmaYAPCyELAAAAAAAAfJcgemp6jn3vCoV7&#10;BA1N7Zzlj5XvU1+qTEXmZlPmpelc5CHzuUjubsPg5u7+3Dkd5B7mEcNAw3jZ7bJ/Wzx97YveaNw5&#10;gncMIQsAAAAAAAD8GEuVpelTdXTqmrsltrVJalbFq0bumllLtyJWuhbxwlbFtmbVh+HmdxqPEUHu&#10;RP7YEv045PKqPRrgnUHIAgAAAAAAAD+MPDZGq4e6m4X608NT96nwuci8P6pOVZaqc5FTkbutT1m6&#10;E9FA7kRx6Yp+Loz+i+rouP6Noy78AghZAAAAAAAA4L+Tui7d1ipr1bXK0nTrtlQ5F33IvFTN4l29&#10;i7GaWrB51yhsTayIN3Uab+hweL5Y9DTk8rYxGgMv8N9CyAIAAAAAAAD/KYvo4qzO5l2dzVmjqTex&#10;rpHY1qZLkcyaWQvHXOWc5SHxKcu58FqVY6DD8TLYEvR8segpWLna4UKIWuC/gZAFAAAAAAAA3hH1&#10;WKrMVTNb6pK7T1UekpwS3239XGStmlireFfXIFG/9EZbiLk6ibkGXUqjh4Fo+MaQC71cpotzMfwY&#10;CFkAAAAAAADg3VEPNu/ibF7YMnvuujXNbF29iqcmiS2xb1W2blvXtcreGL023ZqmbsPN7/vASxCR&#10;24u9udczL0+xC8C/g5AFAAAAAAAA3q8ICiKPvSuaPCKCxKN03bouzeYi5yJzlTnLVGUuMlWdq8xV&#10;1maFTT08BnczJzV3IvPLp9Fzb/Rwddvo6buJsNsFvh9CFgAAAAAAAPioqlhqmthSt9Q07y+7JbbU&#10;tbBltsJWJFKTteladetaxJtYF2vqQofh8BsdjkFEYeT+ZnuuY9oFvhNCFgAAAAAAAPjAPEI9zGmv&#10;jjZ3tbAgNRePKrY1XZo+JLlb+13mU+Kl6dY0d01sc5W1WmGjcQz3F2fk4bEw+rE3etj37L48RKM3&#10;Gq4gZAEAAAAAAIDPzCPWplPRc+aHIucsW9fctbAVsbVdhl+qRelauna79Bw19S7WxJVGOt5e1uj+&#10;VWO0Y4fuF4eQBQAAAAAAAD4/tmisTb1rsO2FRLGv1xX1Ij4VvdvaQ+a12VJlbbo0WwovVeeqcxU6&#10;/k7j+GJ7Lv1lafQTHLq/EIQsAAAAAAAA8NVFxFT1j62fEi9VlqZL0aXbnHlpes48V8ndJQZRkxcZ&#10;zdNztojxQOORhvHFeAu9GXihF4kMfDYIWQAAAAAAAACIiJpYZmviTb2KVfEmVtjK/qZ4Fl+bPFVE&#10;r022plu3relUZCoy3P5fOhyDgtwpnIheb8+9moKBzwYhCwAAAAAAAMCzuPRGX2qeI5UgfbEAAAiJ&#10;SURBVC690R60dZ2KPGSeqy5V5yJT4f0y0X2SP7Z+ztx9MA839/D93/Ug87AItbg0Rg/D1Rc+ZS5P&#10;oy6XHziwfzAIWQAAAAAAAAC+l3tsrLl76prZcrfUNbEtVZcqqWtiL+K5SRNjjSqW2VLXpenaNDWL&#10;ww2NxxgPl0982qR7GXJ5s08XPg6ELAAAAAAAAAB/j3qYX4qizcM8dH9YJLa5yFw5dStsW7ep6mnr&#10;94nvEp+2vjbN3bq5edAwhseLo/l1b/Sw//NymS5Ko981hCwAAAAAAAAAPxKrb1339S6569rtnPlc&#10;5FxkypK65m5FrIp3i8rWxLp6U29s3aKyVnE63AyHIw0HGvaJFn9e7EJvf8K7gJAFAAAAAAAA4McT&#10;cwsSc7boYl1jD1PEvKtn9rXp0mSpOhdequ7V0UvTfc/L2iyz0uGWhpGIyP2qMXr3eofLE5z0fw2E&#10;LAAAAAAAAAD/NfNYmy5V5yZz0bnK2nQujyFL0bXpxpa7spFadNGuzupswWrqYUEWROORxsN1b/TT&#10;T3r9HH4yhCwAAAAAAAAAv4Z5PHVFN40mtr+sbE29yWW97tZtLvJYbCRb0yLexHK3rRsdf6fDTQxE&#10;bq+vFGGH7n8LIQsAAAAAAADAL7aXRkc8F0hHkEVU8a3JUu2U+D71+01OheciW9fUNXWbiqxNC7vR&#10;YGZm+0beML9UR3sQjS96oy8jLd/qjca0y7+GkAUAAAAAAADgXWPzrdlcZa26dk1dq3gXq2KZvXTN&#10;7Bv7UnhrmkVzt8KW90fXIjTc/E6HIw1juF926D5NuFymXZ5qpOGfQ8gCAAAAAAAA8N55XCqi1cM9&#10;nMj9eWilSjxk/mNtD1nPpS/N5ipz1bnIlPlcdS6SWWM4hEeERwTRsM/LEBENw2Np9KVB+k1j0dNu&#10;XWQIfwUhCwAAAAAAAMCHJ+YPWaYiW9et2dJk67ZW2ZouzdYqRawbVbbKWsW6eNt7o8WbWGHT8Tgc&#10;fqNxjHgcbHm92MVRGv3XELIAAAAAAAAAfAbm0dXFg9XFXCzYLoVEos7miX2vLpqrLPuj2dJ0KXLK&#10;fJ8lM9HxhoKe8xSiby9woavfb198TQhZAAAAAAAAAL4EcZ+LnrPMTZYiS9Wl61x0qXLKfEpyztx8&#10;EDURswj1EHO16Or7Q2Og8UjjeLle9Koo+mnI5asOvCBkAQAAAAAAAPhCunoV6+ovuqKtsCfWxp7E&#10;10tLtFa2wr42naqeUz8XnYtUDTrcxuFANHy7KPppge7X641GyAIAAAAAAADwFV33RsfeHp26zYWX&#10;poktd92qzVXuM99tfJf4IclSJbNVUXWyILcw95el0RYR9FQaPdBAV+Mt9HKr7mfrjUbIAgAAAAAA&#10;AABXmngza2xVvLCtzZYqS9OtaWEvrJm1sGex3CyxpqZFLDXLYqlb7ip0GA63NB5oGB436fr19ly6&#10;mn/5FBCyAAAAAAAAAMBrEeFB+3CKuluQWpi7B4lF7ro2natOhacqU5Flb4yuci4yF12apm6V1fZJ&#10;Gb9MyuxTM49d0de90XQ95PL8+8MEFwhZAAAAAAAAAOBvU4+t6dpkbbY13bquVbZuS9Ot2dY1dc39&#10;eedL7prZilhjYws27+ox3gzHWxoP19Mub5e8fIxpF4QsAAAAAAAAAPAP8WNptHqIBauxhViIexcr&#10;bIltLnoucsp82vihyFI4sWW2zD5lTux0uKVheH2TaPeqNJrevnpHsQZCFgAAAAAAAAD4WVLXpcpD&#10;0VPiU+JzkaVK6lbYMttcZO2a2dmiiXVRMWI19WANNmfzGA50uLls0r0adaHn9uj3URqNkAUAAAAA&#10;AAAAfqKIKOJ7qlLYulyuC7HGXiad2eZqD7lPhVOztenada22Nknd5ipMRzre0jCS+4uBl1e3ihwh&#10;CwAAAAAAAAB8FZfFtzTEYx4RQVXsIfMfa38oslSdCi9Vp6JTlbnKOctcJLMZjWpmHmruHntvtDlZ&#10;hDnReKBxJBquR1peDrzQ67tIPxpCFgAAAAAAAAD49fbtublb2Ze59Mvky9Y0s1WxqpSapKapa2bL&#10;3TJb6prFlqrVxuHm98sOXbfnYOVldXT4T81ZELIAAAAAAAAAwLtgHhax90bvjyBS23ujfet2znwu&#10;MhVZms5FpiJz1bnKfeK7jaci4kMQhVvsozIDucdeHU3DQDRcNUbvflxvNEIWAAAAAAAAAPgYqtja&#10;dK2a2Naqa9et6dZ0qnLOslSpRk28sXR1sehiVT33y2hMVR8Ot3Q4Bj1GLc/jLa92u/yTgReELAAA&#10;AAAAAADwYZhfKqJFXSzEQ8y7etcQ9cQ2VVmbpq6VPXWdMj8UPaV+t/G5ylq0iNF4pGGgYXjMVuhN&#10;aTS9TljiG89eQcgCAAAAAAAAAJ9ERCxV1ss+F09d5yIPWU653yeZCi9FE2uX6OrsweJ7UbSos7l4&#10;dHENovFI44GGcf/USxYTvn/HJWd50xuNkAUAAAAAAAAAPhXzEA9WF/MqXtiqWO5WxbpGFSsvbhvt&#10;T9ama5O12dL2N8UPtzTe0DAQBbl/4ybRm1tFCFkAAAAAAAAA4JPbl+BGUESoR2Vfm06V58vqXJ0K&#10;z1XmquciS9W5yla1iouHRai5WqiFeqi7B/llme5TbzRRBEIWAAAAAAAAAPiKmlhhy2yZrew3jMRT&#10;18JP72thz2xb07nqUmTtmrpW8S5Wxbs/9kYTURhCFgAAAAAAAAD4oiLIIjzC/FId7UHu7kHiUVi3&#10;ZnOVU5a7je+3fso8V0ndc5et2dx0KdLUYxjDHSELAAAAAAAAAMCfWpsszaYs57InLFbY9ymYtWnq&#10;VtSbRO6CkAUAAAAAAAAA4K+oR1cXc1YXC4swJ3UXC/XIbOcs96kjZAEAAAAAAAAA+FcK+/+byvir&#10;/zMAAAAAAAAAAD622+Nwexj/F75PAGo7M7ybAAAAAElFTkSuQmCCUEsDBAoAAAAAAAAAIQDXOYhn&#10;ixQAAIsUAAAVAAAAZHJzL21lZGlhL2ltYWdlMi5qcGVn/9j/4AAQSkZJRgABAQEAYABgAAD/2wBD&#10;AAMCAgMCAgMDAwMEAwMEBQgFBQQEBQoHBwYIDAoMDAsKCwsNDhIQDQ4RDgsLEBYQERMUFRUVDA8X&#10;GBYUGBIUFRT/2wBDAQMEBAUEBQkFBQkUDQsNFBQUFBQUFBQUFBQUFBQUFBQUFBQUFBQUFBQUFBQU&#10;FBQUFBQUFBQUFBQUFBQUFBQUFBT/wAARCAB3AI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K9zcRW0e+aRI09XIA/Wq/9s6f/AM/1&#10;t/3+X/GvF/21VDfs963n/n6tP/R6V+cnlp/cr5zMM2eCreyUL6X3t+h+o8McEx4iwLxjxHs7Scbc&#10;t9kne/Mu/Y/YP+2dP/5/rb/v8v8AjR/bOn/8/wBbf9/l/wAa/Hzy0/uUeWn9yvM/1hf/AD6/H/gH&#10;1v8AxCuH/Qa//Bf/ANufsTbX0F4G8iaOYDqUYHH5Var5I/4J6KP+ER8Zf9hKL/0SK+t6+rwlf6zR&#10;jWta5+O53liyfMKuAU+bktra17pPa779wqCadLeMySsqIOrM2APzqevMP2lf+SB+Of8AsFzfyrar&#10;P2dOU+yb+487B4f63iqWHvbnko37XaVzv/7Z0/8A5/rb/v8AL/jR/bOn/wDP9bf9/l/xr8fPLT+5&#10;R5af3K+O/wBYX/z6/H/gH7n/AMQrh/0Gv/wX/wDbn7B/2zp//P8AW3/f5f8AGpLe/tr4ssFxFMR1&#10;COGx+Vfjx5af3K+rP+CfChfGfjDb/wBA+3/9GvXbg86eJrxo+ztfz/4B4md+H0cny+rjliubkSdu&#10;S17tLfmffsfc9FFFfUn44FFFFABRRRQB4R+2p/yb3rf/AF9Wn/o9K/Oav0Z/bU/5N71v/r6tP/R6&#10;V+c1fnuff72vRfqf094af8iSX/XyX/pMAooor5w/Vz7a/wCCen/IpeMv+wjF/wCiRX1tXyT/AME9&#10;P+RS8Zf9hGL/ANEivrav0/Kv9zp+h/IPGv8AyUGK9Y/+kxCvMP2lf+SB+Of+wXN/KvT68w/aV/5I&#10;H45/7Bc38q7cV/Aqej/I+fyf/kZ4b/r5D/0pH5fUUUV+Rn9vBX1Z/wAE+f8Akc/F/wD2D4P/AEa9&#10;fKdfVn/BPn/kc/F//YPg/wDRr162U/77T9f0Pi+M/wDkn8V6L/0qJ9yUUUV+nn8fBRRRQAUUUUAe&#10;Y/tA/De/+LHwz1Dw1pd1b2d3cywSLNdbvLAjlVznaCe1fLP/AA7+8b/9DHoH/kf/AOJr70qC4nFt&#10;byzP9yNS5x6AZry8TluHxc/aVU77bn1+UcVZpkmHeGwckot31inq7Lr6I+Ev+Hf3jf8A6GPQP/I/&#10;/wATR/w7+8b/APQx6B/5H/8Aiaxfg/r/AO0V+21o2tfEbwv8XLL4VeF11Kex0jQLPSYr19sRHM7v&#10;zk7h/gBivrn4Pz+PvBnwia4+M2s6LqPiDTUuJr3U9IjMcDW0eSsjghRu2Lltqge1cv8AYeD7P72e&#10;3/xELPv54/8AgCMD9l/4Hax8D9E1601e/s799QukuEayD4UKm3B3AV7pX5y/sZ/tefEP4+fEv4g+&#10;FPE+rT6TF4u0y71jwHcyW8SfYokmlh2x4X95s4Pzg8wNXt//AAT/APj5r/xW+CetJ8QdSM/jbwhq&#10;93pOuXMyrGfkJdZGCgKMKWXp/wAs69ijQhh6apU9kfDZhjq+Z4qeMxLvOe9lbpbY+qtw9a4r4u+D&#10;rvx78NPEfh2wmhgvNTsnto5bjPlqW7nHNfnHof7b3xm8QaPqGp+HdRi1DWPib42l8O+A7PUbeJbX&#10;SrKEr5k/C5kbNxAg3lh8kh56H0D4neMf2j/2H4PDvj7xx8SbH4t+BLm+hsNd0yTS47Oa08zPzwso&#10;BOMMAT325T5uNJ01OLhLZ6HNQqzw1WFem7Si016p3Ruf8MA+OP8AoYvDv/fU/wD8RTv+Hf8A44/6&#10;GLQP++p//iK7S4+N3i6b/gonb/D+312X/hBZvBB1ZNK8mPY05ziXdt39O2cV4f8Ass2/7Tv7Uvw4&#10;vPGNh+0Q3huCHVbnTRZTeHrW5P7rYd24Beu/0rw/7DwfZ/ez9D/4iHn388f/AABHef8ADv8A8cf9&#10;DFoH/fU//wARXsn7MH7Oev8AwS17Xb/WNS06+iv7aKGNbHfuUqzMc7lHrXe/s/eBPiF8P/Cl9YfE&#10;j4hL8RtZlvWmg1JdOjsvKhKIBFsTg4YMc/7Vep1tRynDYeoqsE7rzPOzDjTOMzws8HiJx5J6O0Un&#10;unuvQKKKK9g+FCiiigAooooAKayhlwelRT3EUEe+WRY09XOB+tUL6bStRsp7S6ntpra4jMUsbyDD&#10;qwwQee4qXJLcpRb2R8bTf8E+/D15req+K/gl8Y/FHw4ttWnkmkg8M363Gm+dvYNtVGXgMGG3ccdO&#10;K+avHP7YnjnVf2LviL4G8R6vF4m8aN4rfwPZ69p67m1K2A3zyKEA3nYmzIHInj719P6n/wAEyvg0&#10;9/eNonivxh4R0m8cvPomi+IBHZtnqArozY+pNdxof7EHwe8MeIvhzqmki50+HwJJJPpmmRXqG2lu&#10;ZDl7mfcpeSUlE+bd/wAskHRarnj1ZXLLsfCfxM+P3grwEv7PXiPwJ4W8aaNffC2SLT7+71vQ2soL&#10;3T3ULcAvub5nbfgH/nu1bf7UfxEuf2W/jL8bovDfmT6H8afCsGo6NLa/Mn2uZhFJIPqr3L/9tY6/&#10;TT4q/Dfw98dfhtr/AIJ12RrjRdXg+z3DWsiiROQyspIIDBlUjivMtb/Yf+HvifSfhNp+sXGsaovw&#10;1dP7InuLmMyzxo0bLDckIPMQeVHwNv3aad9UT6nyN8Vfhnbfs2+JP2GtN1Ix2Wm6FfvBqV3J8scd&#10;3K9vJKWPb948nX+7Xsv/AAVz1izt/wBk2TSXkj/tDVtasoLO33fvJWVy7bV6nAXmvpj40fBHwf8A&#10;tA+B7rwp410ldU0uZxKm1yksEoyFljccqwz/AEORXiHw4/4JzfCn4beMtL8VX194j8Y3ejEPpkfi&#10;vVBdW9gVOVKIEUfKem7IHXrRcR5fp9rJaf8ABUvRbeUbZYfhgiOG/hIBBryb9gb9mDxN8YPgnf67&#10;pPxs8c/D62XX722Ok+Hrvy7dmXyyZcbh8zZGf92vve4+Avgq6/aCX4xvqt3/AMJSNHOi+SLqP7J9&#10;nOTnZt3bueu6vB9P/wCCYPwj0iCSLTvH3j/TYHdpDDZ+Io4Y9x5J2rEBS549y+WXY+qPhP4EvPhr&#10;4A0jw3qPiXVPGF3Yq6ya1q8m+6ucyFsucnOA2PoK7SvIvgH8GPDH7PPhe+0HRPEur63bXV4bxp/E&#10;Oprdzq5RE2q2FwvyDivUoL63uyRDPHMR1CMGpXT2ZLjJdC3RRRTJCiiigAooooA8B/bd/wCTf9V/&#10;6/LT/wBHLX51eWn9yv0X/bc/5IDqn/X5af8Ao5K/Ouvz/Pn/ALUv8K/Nn9QeGrtkkv8Ar5L/ANJi&#10;M8tP7lHlp/cp9FfN8zP1e7Ptb/gnmv8AxS3jT/sIQf8Aomvrqvkf/gnn/wAiv40/7CEH/omvriv0&#10;7Kf9yp+h/IHG3/JQYr1j/wCkxCvMP2lf+SB+Of8AsFzfyr0+vMP2lf8Akgfjn/sFzfyrtxX8Cp6P&#10;8j57J/8AkZ4b/r5D/wBKR+Xflp/co8tP7lPor8k5mf3BdjPLT+5X1b/wT3UL4z8Ybf8AoHwf+jXr&#10;5Vr6s/4J8/8AI5+L/wDsHwf+jXr1sqd8ZT9f0PieNH/xj+K9F/6VE+5KKKK/Tj+PgooooAKKKKAP&#10;A/23P+SA6p/1+Wn/AKOSvzrr9P8A9ob4a6h8W/hle+HNLuba0u554JBLd7vLAjkDH7oJ7V8r/wDD&#10;Afjn/oYPD/8A31N/8RXxWcYPEV8Qp0oNqyP6A4Dz/K8syqVDGV1CfO3Z32aj5eTPmiivpf8A4YD8&#10;c/8AQweH/wDvqb/4ij/hgPxz/wBDB4f/AO+pv/iK8L+zMZ/z6f4H6L/rhkP/AEFx/H/I9B/4J5/8&#10;iv40/wCwhB/6Jr64rwj9l34Iaz8ENH1601i9sr2TULmOeNrIuQoVNvO4Cvd6/QMtpzpYSEKis0fz&#10;NxXi6GOzrEYjDSUoSas1191IK8w/aV/5IH45/wCwXN/KvT64n4veELrx/wDDTxH4dsZoYLzUbN7e&#10;OW4z5ak92xziurERcqM4rdp/keLllWFDH0KtR2jGcW32Skmz8paK+l/+GA/HP/QweH/++pv/AIij&#10;/hgPxz/0MHh//vqb/wCIr81/szGf8+3+B/Wf+uGQ/wDQXH8f8j5or6s/4J8/8jn4v/7B8H/o16yv&#10;+GA/HP8A0MHh/wD76m/+Ir2j9l/9nTxB8Edf1y91jUdOvor+2jgQWLOSpVmY53KPWvSy3AYqlioT&#10;nBpL/I+U4q4myfG5NiMPh8RGU5JWSvd+9F9ux9I0UUV+gH8yhRRRQAUV5H4y8X6zp37SPw08OWt8&#10;0Wi6ro+tXN7aKqESyQGz8piSNw2+a/Q/xVxn7X/jfxP4Vn+GOn+HNR8R2I1vxBJZ3sfhSC1l1GeJ&#10;bK4lCwi5Bj+/GpOewpoaPo+iuL+Ekd9H8PtG/tO61+8vXhMsj+J44I9RXcxO2dYAIwy9Plrwj48+&#10;IPHM/wAYfGVj4d8f6l4QsvDPw/TxNb21nbWstvPdi4uwftAmjZmQrAoIVk+tIR9RXV1BY2ktxcyR&#10;29tEhd5ZGCqigZJJPAAptle2+p2cN1azR3VrOgkimiYOkikZDKRwQRXyZ+0R8Q9f8X/CL4JGJdYj&#10;g8fzQRa5pfhe1tbm6u7ebS57h4I0ugYyu9Vzu/g3Vv8Axf8AE3if4ZfsdLqml6z4qsddSfTohd6n&#10;ZWf9sQRzahBG0XkwxmDzBHIyKqrj7tMZ9P0V82fCL4meK/Bvw9+Jnin4gya/J4M8PM97o1/4us4L&#10;HV57aO33ziWKIKu0ShljJUM3p92of2Jvjlq3xc8HeINP8Ua9puv+LNGu47i4uNJmiki+z3kQuYEz&#10;H8uYt8kB94OaQH0zRXwh+yP8bPiF48+IvgqwvvEfiTW01HR77VfEFt4jsrO3slhWYxW02nPEiSSf&#10;vRsYHcMddvy16vLYeMG/bDHhsfEzxIPDX9g/8JR/ZHl2Pk7xfCL7Ln7P5nk7P9rf/t07BY+mKK+R&#10;fG3i3xvr37U/ibwpY618QLXQrC20VoU8HWmmyWto0/nebJdtcqZAp2L9zPCtV39pP9onW/gT+0B4&#10;JnuLh3+G0eg3l74nt44w7wx/aIIYrpcAudkksYYA/dZqAsfVtFfIPwr+NPxC8R/sr/G7xh4juxpv&#10;i/R7rXZLGDan/EqWO0Wa3g6YJj3LndnnrXe/sqX3iXXNFuNV8Q6j8QLt57S1Kp42tNOhiZ2j3s9r&#10;9lAJU553/wCzQFj6Bor8/wD4KftWfEHxJffBzwv4o1Lydc1zxG9wl6kcezXdEa3veD8gCywTwpG4&#10;XH/LM/x17V8VdM8Yf8NLeAdH034m+JNF0LxLBqF3c6XZx2RjgNmluVWMyW7PtcyNvyx9ttFgsfS1&#10;FN5opCPP/iX8DvBnxdvtKuvFOlT315pizJZ3FvqFxaPEkuzzV3QyISG2JkHP3RUPi74CeCPG/hnw&#10;7oOvaTNe6b4fZZNMxqN1HNbMsTRBhMkgkJ8tmXLMScmiigDp/BXg3Svh/wCHLTQtEimh0y13iGKe&#10;6luXGWLNmSVmdvmJ6tXIfEf9m74d/FnxEuu+KvDw1bUFtVsHdry4ijmt1kaQQyxxyKsqbnY7XVgc&#10;kY5oooA1PiJ8GvB/xT0vSdN8S6R9rtNLuBc6etrczWjW0gjaMMjQuhX5GdcAjg4pn/CmvB6fD+38&#10;Fy6ZLc+GYp4rmO0uryeZvMS4WeMmV3MhxKFYZbtjpxRRQBt+NvBGi/Ebw5c6B4hsV1HSLh42ntHd&#10;1SQpIsihtpGV3Kpx0OMVDp3w48N6L4xn8U6fo9vY65cWK6dPc2wMYlgWQuiMgO0kOzENjPJGcUUU&#10;AZOi/BDwT4Xk8JS6ZoMdlJ4UiuYNHkjmk3Wsc/8ArkyW+dXxkhtwyARggV0H/CF6P/wmw8W/YF/4&#10;SP8As/8Asv7bvbd9l83zfLxnb9/nOM+9FFAHG+L/ANnD4e+O/GUvinWNHuJNfnSGOW8tdUu7XzVi&#10;z5QZYpVVgu5sZHc11eo/D/w9rHi638R3ulwXeswWEumJcy7mxbSOjyRlCdpBeKM9M5XryaKKAKkX&#10;wr8Kx6D4r0RdIjGl+J7i6uNZtjI5F1LcIEnZjuyN64BCkYHTFUPhp8D/AAh8IpLp/Cthd2Juo44p&#10;FudTurtdiZ2BRNI4XGe2M0UUARad8CvAelW/g6C18PW8Mfg6ea50PDyF7F5AwlKsWyQwkbIYkHI9&#10;BXSaj4Q0XWPFejeIbuzWbXNHiuY7C6LOGhSYIJgADghgkfXPTjFFFAHRUUUUAf/ZUEsDBBQABgAI&#10;AAAAIQCCnsbO3wAAAAgBAAAPAAAAZHJzL2Rvd25yZXYueG1sTI9BS8NAFITvgv9heYK3dpO01hCz&#10;KaWopyLYCuLtNfuahGbfhuw2Sf+925MehxlmvsnXk2nFQL1rLCuI5xEI4tLqhisFX4e3WQrCeWSN&#10;rWVScCUH6+L+LsdM25E/adj7SoQSdhkqqL3vMildWZNBN7cdcfBOtjfog+wrqXscQ7lpZRJFK2mw&#10;4bBQY0fbmsrz/mIUvI84bhbx67A7n7bXn8PTx/cuJqUeH6bNCwhPk/8Lww0/oEMRmI72wtqJNujn&#10;EFQwW4K4uXGarkAcFSTJcgGyyOX/A8Uv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QItABQABgAIAAAAIQDQ4HPPFAEAAEcCAAATAAAAAAAAAAAAAAAAAAAAAABbQ29udGVudF9U&#10;eXBlc10ueG1sUEsBAi0AFAAGAAgAAAAhADj9If/WAAAAlAEAAAsAAAAAAAAAAAAAAAAARQEAAF9y&#10;ZWxzLy5yZWxzUEsBAi0AFAAGAAgAAAAhAPlBIg+rAgAADggAAA4AAAAAAAAAAAAAAAAARAIAAGRy&#10;cy9lMm9Eb2MueG1sUEsBAi0ACgAAAAAAAAAhALl8ugQBSQAAAUkAABQAAAAAAAAAAAAAAAAAGwUA&#10;AGRycy9tZWRpYS9pbWFnZTEucG5nUEsBAi0ACgAAAAAAAAAhANc5iGeLFAAAixQAABUAAAAAAAAA&#10;AAAAAAAATk4AAGRycy9tZWRpYS9pbWFnZTIuanBlZ1BLAQItABQABgAIAAAAIQCCnsbO3wAAAAgB&#10;AAAPAAAAAAAAAAAAAAAAAAxjAABkcnMvZG93bnJldi54bWxQSwECLQAUAAYACAAAACEAjJp/u8gA&#10;AACmAQAAGQAAAAAAAAAAAAAAAAAYZAAAZHJzL19yZWxzL2Uyb0RvYy54bWwucmVsc1BLBQYAAAAA&#10;BwAHAL8BAAAX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1;top:-3482;width:11869;height:2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xYvgAAANoAAAAPAAAAZHJzL2Rvd25yZXYueG1sRE/LisIw&#10;FN0L8w/hDsxGNHVAkWpaVBBkxIUPcHtp7iRlmpvSRO38vVkILg/nvSx714g7daH2rGAyzkAQV17X&#10;bBRcztvRHESIyBobz6TgnwKUxcdgibn2Dz7S/RSNSCEcclRgY2xzKUNlyWEY+5Y4cb++cxgT7IzU&#10;HT5SuGvkd5bNpMOaU4PFljaWqr/TzSlo99ZMjZ6v1ofdOlZmyOH6w0p9ffarBYhIfXyLX+6dVpC2&#10;pivpBsjiCQAA//8DAFBLAQItABQABgAIAAAAIQDb4fbL7gAAAIUBAAATAAAAAAAAAAAAAAAAAAAA&#10;AABbQ29udGVudF9UeXBlc10ueG1sUEsBAi0AFAAGAAgAAAAhAFr0LFu/AAAAFQEAAAsAAAAAAAAA&#10;AAAAAAAAHwEAAF9yZWxzLy5yZWxzUEsBAi0AFAAGAAgAAAAhABf+TFi+AAAA2gAAAA8AAAAAAAAA&#10;AAAAAAAABwIAAGRycy9kb3ducmV2LnhtbFBLBQYAAAAAAwADALcAAADyAgAAAAA=&#10;">
                  <v:imagedata r:id="rId7" o:title=""/>
                </v:shape>
                <v:shape id="Picture 5" o:spid="_x0000_s1028" type="#_x0000_t75" style="position:absolute;left:348;top:-2761;width:1666;height: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3WwAAAANsAAAAPAAAAZHJzL2Rvd25yZXYueG1sRI9BawIx&#10;EIXvBf9DGMFbzVpBZDWKCNLqqVp7HzbjZnEzWTapxn/vHITeZnhv3vtmuc6+VTfqYxPYwGRcgCKu&#10;gm24NnD+2b3PQcWEbLENTAYeFGG9GrwtsbThzke6nVKtJIRjiQZcSl2pdawceYzj0BGLdgm9xyRr&#10;X2vb413Cfas/imKmPTYsDQ472jqqrqc/b+BA6Zfz43MzPTj/fa7dfoZ5b8xomDcLUIly+je/rr+s&#10;4Au9/CID6NUTAAD//wMAUEsBAi0AFAAGAAgAAAAhANvh9svuAAAAhQEAABMAAAAAAAAAAAAAAAAA&#10;AAAAAFtDb250ZW50X1R5cGVzXS54bWxQSwECLQAUAAYACAAAACEAWvQsW78AAAAVAQAACwAAAAAA&#10;AAAAAAAAAAAfAQAAX3JlbHMvLnJlbHNQSwECLQAUAAYACAAAACEApDzd1sAAAADbAAAADwAAAAAA&#10;AAAAAAAAAAAHAgAAZHJzL2Rvd25yZXYueG1sUEsFBgAAAAADAAMAtwAAAPQC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5DE18E62" w14:textId="6DD81422" w:rsidR="000B06A1" w:rsidRDefault="000B06A1">
      <w:pPr>
        <w:pStyle w:val="Corpsdetexte"/>
        <w:rPr>
          <w:rFonts w:ascii="Times New Roman"/>
          <w:sz w:val="20"/>
        </w:rPr>
      </w:pPr>
    </w:p>
    <w:p w14:paraId="31201FAB" w14:textId="31DE6A71" w:rsidR="000B06A1" w:rsidRDefault="000B06A1">
      <w:pPr>
        <w:pStyle w:val="Corpsdetexte"/>
        <w:rPr>
          <w:rFonts w:ascii="Times New Roman"/>
          <w:sz w:val="20"/>
        </w:rPr>
      </w:pPr>
    </w:p>
    <w:p w14:paraId="386BA356" w14:textId="2C258E2A" w:rsidR="000B06A1" w:rsidRDefault="004C2028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5439A787" wp14:editId="0D0E8C26">
            <wp:simplePos x="0" y="0"/>
            <wp:positionH relativeFrom="column">
              <wp:posOffset>1445260</wp:posOffset>
            </wp:positionH>
            <wp:positionV relativeFrom="paragraph">
              <wp:posOffset>135728</wp:posOffset>
            </wp:positionV>
            <wp:extent cx="850265" cy="616585"/>
            <wp:effectExtent l="0" t="0" r="698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5E745" w14:textId="042F7844" w:rsidR="000B06A1" w:rsidRDefault="000B06A1">
      <w:pPr>
        <w:pStyle w:val="Corpsdetexte"/>
        <w:rPr>
          <w:rFonts w:ascii="Times New Roman"/>
          <w:sz w:val="20"/>
        </w:rPr>
      </w:pPr>
    </w:p>
    <w:p w14:paraId="2466116B" w14:textId="106CC8C2" w:rsidR="000B06A1" w:rsidRDefault="000B06A1">
      <w:pPr>
        <w:pStyle w:val="Corpsdetexte"/>
        <w:rPr>
          <w:rFonts w:ascii="Times New Roman"/>
          <w:sz w:val="20"/>
        </w:rPr>
      </w:pPr>
    </w:p>
    <w:p w14:paraId="7AB6F70E" w14:textId="77777777" w:rsidR="000B06A1" w:rsidRDefault="000B06A1">
      <w:pPr>
        <w:pStyle w:val="Corpsdetexte"/>
        <w:rPr>
          <w:rFonts w:ascii="Times New Roman"/>
          <w:sz w:val="20"/>
        </w:rPr>
      </w:pPr>
    </w:p>
    <w:p w14:paraId="5830D556" w14:textId="77777777" w:rsidR="000B06A1" w:rsidRDefault="000B06A1">
      <w:pPr>
        <w:pStyle w:val="Corpsdetexte"/>
        <w:rPr>
          <w:rFonts w:ascii="Times New Roman"/>
          <w:sz w:val="20"/>
        </w:rPr>
      </w:pPr>
    </w:p>
    <w:p w14:paraId="64752AD1" w14:textId="77777777" w:rsidR="000B06A1" w:rsidRDefault="000B06A1">
      <w:pPr>
        <w:pStyle w:val="Corpsdetexte"/>
        <w:rPr>
          <w:rFonts w:ascii="Times New Roman"/>
          <w:sz w:val="20"/>
        </w:rPr>
      </w:pPr>
    </w:p>
    <w:p w14:paraId="7DF88750" w14:textId="77777777" w:rsidR="000B06A1" w:rsidRDefault="000B06A1">
      <w:pPr>
        <w:pStyle w:val="Corpsdetexte"/>
        <w:rPr>
          <w:rFonts w:ascii="Times New Roman"/>
          <w:sz w:val="28"/>
        </w:rPr>
      </w:pPr>
    </w:p>
    <w:p w14:paraId="426BFDC6" w14:textId="77777777" w:rsidR="000B06A1" w:rsidRDefault="00221BB9">
      <w:pPr>
        <w:pStyle w:val="Corpsdetexte"/>
        <w:ind w:left="30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9888BC" wp14:editId="44C2637F">
            <wp:extent cx="3835994" cy="5250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94" cy="5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7C8E" w14:textId="77777777" w:rsidR="000B06A1" w:rsidRDefault="000B06A1">
      <w:pPr>
        <w:pStyle w:val="Corpsdetexte"/>
        <w:spacing w:before="6"/>
        <w:rPr>
          <w:rFonts w:ascii="Times New Roman"/>
          <w:sz w:val="23"/>
        </w:rPr>
      </w:pPr>
    </w:p>
    <w:p w14:paraId="6EFE3571" w14:textId="5EA14C96" w:rsidR="000B06A1" w:rsidRDefault="00221BB9">
      <w:pPr>
        <w:pStyle w:val="Titre"/>
      </w:pPr>
      <w:r>
        <w:t>FICHE DE DEMANDE DE MISE A DISPOSITION</w:t>
      </w:r>
      <w:r>
        <w:rPr>
          <w:spacing w:val="1"/>
        </w:rPr>
        <w:t xml:space="preserve"> </w:t>
      </w:r>
      <w:r>
        <w:t>EXPOSITIONS</w:t>
      </w:r>
      <w:r>
        <w:rPr>
          <w:spacing w:val="-9"/>
        </w:rPr>
        <w:t xml:space="preserve"> </w:t>
      </w:r>
      <w:r>
        <w:t>ITINERANTES</w:t>
      </w:r>
      <w:r>
        <w:rPr>
          <w:spacing w:val="-9"/>
        </w:rPr>
        <w:t xml:space="preserve"> </w:t>
      </w:r>
      <w:r>
        <w:t>ARTS</w:t>
      </w:r>
      <w:r>
        <w:rPr>
          <w:spacing w:val="-9"/>
        </w:rPr>
        <w:t xml:space="preserve"> </w:t>
      </w:r>
      <w:r>
        <w:t>PLASTIQUES</w:t>
      </w:r>
    </w:p>
    <w:p w14:paraId="2955126F" w14:textId="77777777" w:rsidR="000B06A1" w:rsidRDefault="000B06A1">
      <w:pPr>
        <w:pStyle w:val="Corpsdetexte"/>
        <w:rPr>
          <w:rFonts w:ascii="Arial"/>
          <w:b/>
          <w:sz w:val="28"/>
        </w:rPr>
      </w:pPr>
    </w:p>
    <w:p w14:paraId="5B8FA953" w14:textId="1E1F1581" w:rsidR="0035034F" w:rsidRPr="00603A13" w:rsidRDefault="0035034F" w:rsidP="0035034F">
      <w:pPr>
        <w:jc w:val="center"/>
        <w:rPr>
          <w:rFonts w:asciiTheme="majorHAnsi" w:hAnsiTheme="majorHAnsi" w:cs="Times New Roman"/>
        </w:rPr>
      </w:pPr>
      <w:proofErr w:type="gramStart"/>
      <w:r w:rsidRPr="00603A13">
        <w:rPr>
          <w:rFonts w:asciiTheme="majorHAnsi" w:hAnsiTheme="majorHAnsi" w:cs="Times New Roman"/>
        </w:rPr>
        <w:t>à</w:t>
      </w:r>
      <w:proofErr w:type="gramEnd"/>
      <w:r w:rsidRPr="00603A13">
        <w:rPr>
          <w:rFonts w:asciiTheme="majorHAnsi" w:hAnsiTheme="majorHAnsi" w:cs="Times New Roman"/>
        </w:rPr>
        <w:t xml:space="preserve"> adresser </w:t>
      </w:r>
      <w:r>
        <w:rPr>
          <w:rFonts w:asciiTheme="majorHAnsi" w:hAnsiTheme="majorHAnsi" w:cs="Times New Roman"/>
        </w:rPr>
        <w:t xml:space="preserve">au pôle Vie Associative et </w:t>
      </w:r>
      <w:r>
        <w:rPr>
          <w:rFonts w:asciiTheme="majorHAnsi" w:eastAsiaTheme="minorEastAsia" w:hAnsiTheme="majorHAnsi" w:cs="Times New Roman"/>
          <w:noProof/>
          <w:lang w:eastAsia="fr-FR"/>
        </w:rPr>
        <w:t>C</w:t>
      </w:r>
      <w:r w:rsidRPr="00603A13">
        <w:rPr>
          <w:rFonts w:asciiTheme="majorHAnsi" w:eastAsiaTheme="minorEastAsia" w:hAnsiTheme="majorHAnsi" w:cs="Times New Roman"/>
          <w:noProof/>
          <w:lang w:eastAsia="fr-FR"/>
        </w:rPr>
        <w:t>ultur</w:t>
      </w:r>
      <w:r>
        <w:rPr>
          <w:rFonts w:asciiTheme="majorHAnsi" w:eastAsiaTheme="minorEastAsia" w:hAnsiTheme="majorHAnsi" w:cs="Times New Roman"/>
          <w:noProof/>
          <w:lang w:eastAsia="fr-FR"/>
        </w:rPr>
        <w:t>e de la FOL Savoie</w:t>
      </w:r>
      <w:r>
        <w:rPr>
          <w:rFonts w:asciiTheme="majorHAnsi" w:hAnsiTheme="majorHAnsi" w:cs="Times New Roman"/>
        </w:rPr>
        <w:t xml:space="preserve"> : </w:t>
      </w:r>
      <w:r w:rsidR="009D0F61" w:rsidRPr="009D0F61">
        <w:rPr>
          <w:rStyle w:val="Lienhypertexte"/>
          <w:rFonts w:asciiTheme="majorHAnsi" w:hAnsiTheme="majorHAnsi"/>
        </w:rPr>
        <w:t>asso</w:t>
      </w:r>
      <w:hyperlink r:id="rId11" w:history="1">
        <w:r w:rsidR="009D0F61" w:rsidRPr="0034491D">
          <w:rPr>
            <w:rStyle w:val="Lienhypertexte"/>
            <w:rFonts w:asciiTheme="majorHAnsi" w:hAnsiTheme="majorHAnsi" w:cs="Times New Roman"/>
          </w:rPr>
          <w:t>culture@fol73.fr</w:t>
        </w:r>
      </w:hyperlink>
    </w:p>
    <w:p w14:paraId="315FC373" w14:textId="77777777" w:rsidR="0035034F" w:rsidRPr="00603A13" w:rsidRDefault="0035034F" w:rsidP="0035034F">
      <w:pPr>
        <w:jc w:val="center"/>
        <w:rPr>
          <w:rFonts w:asciiTheme="majorHAnsi" w:hAnsiTheme="majorHAnsi" w:cs="Times New Roman"/>
          <w:b/>
        </w:rPr>
      </w:pPr>
      <w:proofErr w:type="gramStart"/>
      <w:r w:rsidRPr="00603A13">
        <w:rPr>
          <w:rFonts w:asciiTheme="majorHAnsi" w:hAnsiTheme="majorHAnsi" w:cs="Times New Roman"/>
        </w:rPr>
        <w:t>ou</w:t>
      </w:r>
      <w:proofErr w:type="gramEnd"/>
    </w:p>
    <w:p w14:paraId="41D9D4A4" w14:textId="77777777" w:rsidR="0035034F" w:rsidRPr="00603A13" w:rsidRDefault="0035034F" w:rsidP="0035034F">
      <w:pPr>
        <w:jc w:val="center"/>
        <w:rPr>
          <w:rFonts w:asciiTheme="majorHAnsi" w:eastAsiaTheme="minorEastAsia" w:hAnsiTheme="majorHAnsi" w:cs="Times New Roman"/>
          <w:noProof/>
          <w:lang w:eastAsia="fr-FR"/>
        </w:rPr>
      </w:pPr>
      <w:r>
        <w:rPr>
          <w:rFonts w:asciiTheme="majorHAnsi" w:eastAsiaTheme="minorEastAsia" w:hAnsiTheme="majorHAnsi" w:cs="Times New Roman"/>
          <w:noProof/>
          <w:lang w:eastAsia="fr-FR"/>
        </w:rPr>
        <w:t>Ligue de l’Enseignement</w:t>
      </w:r>
      <w:r w:rsidRPr="00603A13">
        <w:rPr>
          <w:rFonts w:asciiTheme="majorHAnsi" w:eastAsiaTheme="minorEastAsia" w:hAnsiTheme="majorHAnsi" w:cs="Times New Roman"/>
          <w:noProof/>
          <w:lang w:eastAsia="fr-FR"/>
        </w:rPr>
        <w:t xml:space="preserve">  - </w:t>
      </w:r>
      <w:r>
        <w:rPr>
          <w:rFonts w:asciiTheme="majorHAnsi" w:eastAsiaTheme="minorEastAsia" w:hAnsiTheme="majorHAnsi" w:cs="Times New Roman"/>
          <w:noProof/>
          <w:lang w:eastAsia="fr-FR"/>
        </w:rPr>
        <w:t>FOL Savoie</w:t>
      </w:r>
      <w:r w:rsidRPr="00603A13">
        <w:rPr>
          <w:rFonts w:asciiTheme="majorHAnsi" w:eastAsiaTheme="minorEastAsia" w:hAnsiTheme="majorHAnsi" w:cs="Times New Roman"/>
          <w:noProof/>
          <w:lang w:eastAsia="fr-FR"/>
        </w:rPr>
        <w:t xml:space="preserve"> </w:t>
      </w:r>
      <w:r>
        <w:rPr>
          <w:rFonts w:asciiTheme="majorHAnsi" w:eastAsiaTheme="minorEastAsia" w:hAnsiTheme="majorHAnsi" w:cs="Times New Roman"/>
          <w:noProof/>
          <w:lang w:eastAsia="fr-FR"/>
        </w:rPr>
        <w:t>–</w:t>
      </w:r>
      <w:r w:rsidRPr="00603A13">
        <w:rPr>
          <w:rFonts w:asciiTheme="majorHAnsi" w:eastAsiaTheme="minorEastAsia" w:hAnsiTheme="majorHAnsi" w:cs="Times New Roman"/>
          <w:noProof/>
          <w:lang w:eastAsia="fr-FR"/>
        </w:rPr>
        <w:t xml:space="preserve"> </w:t>
      </w:r>
      <w:r>
        <w:rPr>
          <w:rFonts w:asciiTheme="majorHAnsi" w:eastAsiaTheme="minorEastAsia" w:hAnsiTheme="majorHAnsi" w:cs="Times New Roman"/>
          <w:noProof/>
          <w:lang w:eastAsia="fr-FR"/>
        </w:rPr>
        <w:t>Square André tercinet</w:t>
      </w:r>
      <w:r w:rsidRPr="00603A13">
        <w:rPr>
          <w:rFonts w:asciiTheme="majorHAnsi" w:eastAsiaTheme="minorEastAsia" w:hAnsiTheme="majorHAnsi" w:cs="Times New Roman"/>
          <w:noProof/>
          <w:lang w:eastAsia="fr-FR"/>
        </w:rPr>
        <w:t xml:space="preserve"> - CS 3</w:t>
      </w:r>
      <w:r>
        <w:rPr>
          <w:rFonts w:asciiTheme="majorHAnsi" w:eastAsiaTheme="minorEastAsia" w:hAnsiTheme="majorHAnsi" w:cs="Times New Roman"/>
          <w:noProof/>
          <w:lang w:eastAsia="fr-FR"/>
        </w:rPr>
        <w:t>0403</w:t>
      </w:r>
      <w:r w:rsidRPr="00603A13">
        <w:rPr>
          <w:rFonts w:asciiTheme="majorHAnsi" w:eastAsiaTheme="minorEastAsia" w:hAnsiTheme="majorHAnsi" w:cs="Times New Roman"/>
          <w:noProof/>
          <w:lang w:eastAsia="fr-FR"/>
        </w:rPr>
        <w:t xml:space="preserve"> - 730</w:t>
      </w:r>
      <w:r>
        <w:rPr>
          <w:rFonts w:asciiTheme="majorHAnsi" w:eastAsiaTheme="minorEastAsia" w:hAnsiTheme="majorHAnsi" w:cs="Times New Roman"/>
          <w:noProof/>
          <w:lang w:eastAsia="fr-FR"/>
        </w:rPr>
        <w:t>04</w:t>
      </w:r>
      <w:r w:rsidRPr="00603A13">
        <w:rPr>
          <w:rFonts w:asciiTheme="majorHAnsi" w:eastAsiaTheme="minorEastAsia" w:hAnsiTheme="majorHAnsi" w:cs="Times New Roman"/>
          <w:noProof/>
          <w:lang w:eastAsia="fr-FR"/>
        </w:rPr>
        <w:t xml:space="preserve"> Chambéry cedex</w:t>
      </w:r>
    </w:p>
    <w:p w14:paraId="0260AC4D" w14:textId="77777777" w:rsidR="000B06A1" w:rsidRDefault="000B06A1">
      <w:pPr>
        <w:pStyle w:val="Corpsdetexte"/>
        <w:rPr>
          <w:sz w:val="20"/>
        </w:rPr>
      </w:pPr>
    </w:p>
    <w:p w14:paraId="51BEAE0F" w14:textId="77777777" w:rsidR="000B06A1" w:rsidRDefault="000B06A1">
      <w:pPr>
        <w:pStyle w:val="Corpsdetexte"/>
        <w:spacing w:before="5"/>
        <w:rPr>
          <w:sz w:val="18"/>
        </w:rPr>
      </w:pPr>
    </w:p>
    <w:p w14:paraId="1B28561D" w14:textId="77777777" w:rsidR="000B06A1" w:rsidRDefault="00221BB9">
      <w:pPr>
        <w:pStyle w:val="Titre1"/>
        <w:spacing w:before="93"/>
        <w:ind w:left="1133"/>
      </w:pPr>
      <w:r>
        <w:t>Exposition</w:t>
      </w:r>
      <w:r>
        <w:rPr>
          <w:spacing w:val="-3"/>
        </w:rPr>
        <w:t xml:space="preserve"> </w:t>
      </w:r>
      <w:r>
        <w:t>demandée</w:t>
      </w:r>
    </w:p>
    <w:p w14:paraId="757C46C9" w14:textId="77777777" w:rsidR="000B06A1" w:rsidRDefault="00221BB9">
      <w:pPr>
        <w:pStyle w:val="Paragraphedeliste"/>
        <w:numPr>
          <w:ilvl w:val="0"/>
          <w:numId w:val="2"/>
        </w:numPr>
        <w:tabs>
          <w:tab w:val="left" w:pos="1494"/>
        </w:tabs>
        <w:spacing w:before="30"/>
        <w:ind w:hanging="361"/>
      </w:pPr>
      <w:r>
        <w:rPr>
          <w:noProof/>
        </w:rPr>
        <w:drawing>
          <wp:anchor distT="0" distB="0" distL="0" distR="0" simplePos="0" relativeHeight="487503872" behindDoc="1" locked="0" layoutInCell="1" allowOverlap="1" wp14:anchorId="0DDB20E2" wp14:editId="2A893D91">
            <wp:simplePos x="0" y="0"/>
            <wp:positionH relativeFrom="page">
              <wp:posOffset>731843</wp:posOffset>
            </wp:positionH>
            <wp:positionV relativeFrom="paragraph">
              <wp:posOffset>46331</wp:posOffset>
            </wp:positionV>
            <wp:extent cx="108001" cy="10800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8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Lucy</w:t>
      </w:r>
      <w:r>
        <w:rPr>
          <w:spacing w:val="1"/>
        </w:rPr>
        <w:t xml:space="preserve"> </w:t>
      </w:r>
      <w:r>
        <w:t>Watts</w:t>
      </w:r>
      <w:r>
        <w:rPr>
          <w:spacing w:val="3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Savoie</w:t>
      </w:r>
      <w:r>
        <w:rPr>
          <w:spacing w:val="2"/>
        </w:rPr>
        <w:t xml:space="preserve"> </w:t>
      </w:r>
      <w:r>
        <w:t>Extraordinaire</w:t>
      </w:r>
      <w:r>
        <w:rPr>
          <w:spacing w:val="-1"/>
        </w:rPr>
        <w:t xml:space="preserve"> </w:t>
      </w:r>
      <w:r>
        <w:t>»</w:t>
      </w:r>
    </w:p>
    <w:p w14:paraId="3BB48C53" w14:textId="77777777" w:rsidR="000B06A1" w:rsidRDefault="00221BB9">
      <w:pPr>
        <w:pStyle w:val="Paragraphedeliste"/>
        <w:numPr>
          <w:ilvl w:val="0"/>
          <w:numId w:val="2"/>
        </w:numPr>
        <w:tabs>
          <w:tab w:val="left" w:pos="1494"/>
        </w:tabs>
        <w:spacing w:before="11"/>
        <w:ind w:hanging="361"/>
      </w:pPr>
      <w:r>
        <w:rPr>
          <w:noProof/>
        </w:rPr>
        <w:drawing>
          <wp:anchor distT="0" distB="0" distL="0" distR="0" simplePos="0" relativeHeight="487504384" behindDoc="1" locked="0" layoutInCell="1" allowOverlap="1" wp14:anchorId="6E0BB7BE" wp14:editId="5294EC95">
            <wp:simplePos x="0" y="0"/>
            <wp:positionH relativeFrom="page">
              <wp:posOffset>731843</wp:posOffset>
            </wp:positionH>
            <wp:positionV relativeFrom="paragraph">
              <wp:posOffset>23265</wp:posOffset>
            </wp:positionV>
            <wp:extent cx="108001" cy="108001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Baptiste</w:t>
      </w:r>
      <w:r>
        <w:rPr>
          <w:spacing w:val="1"/>
        </w:rPr>
        <w:t xml:space="preserve"> </w:t>
      </w:r>
      <w:r>
        <w:t>Payen</w:t>
      </w:r>
      <w:r>
        <w:rPr>
          <w:spacing w:val="1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Regarde</w:t>
      </w:r>
      <w:r>
        <w:rPr>
          <w:spacing w:val="1"/>
        </w:rPr>
        <w:t xml:space="preserve"> </w:t>
      </w:r>
      <w:r>
        <w:t>»</w:t>
      </w:r>
    </w:p>
    <w:p w14:paraId="18781702" w14:textId="77777777" w:rsidR="000B06A1" w:rsidRDefault="00221BB9">
      <w:pPr>
        <w:pStyle w:val="Paragraphedeliste"/>
        <w:numPr>
          <w:ilvl w:val="0"/>
          <w:numId w:val="2"/>
        </w:numPr>
        <w:tabs>
          <w:tab w:val="left" w:pos="1494"/>
        </w:tabs>
        <w:ind w:hanging="361"/>
      </w:pPr>
      <w:r>
        <w:rPr>
          <w:noProof/>
        </w:rPr>
        <w:drawing>
          <wp:anchor distT="0" distB="0" distL="0" distR="0" simplePos="0" relativeHeight="487504896" behindDoc="1" locked="0" layoutInCell="1" allowOverlap="1" wp14:anchorId="3644F402" wp14:editId="0E51CF70">
            <wp:simplePos x="0" y="0"/>
            <wp:positionH relativeFrom="page">
              <wp:posOffset>731843</wp:posOffset>
            </wp:positionH>
            <wp:positionV relativeFrom="paragraph">
              <wp:posOffset>21498</wp:posOffset>
            </wp:positionV>
            <wp:extent cx="108001" cy="10800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8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Clément Rizzo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Raconte</w:t>
      </w:r>
      <w:r>
        <w:rPr>
          <w:spacing w:val="1"/>
        </w:rPr>
        <w:t xml:space="preserve"> </w:t>
      </w:r>
      <w:r>
        <w:t>»</w:t>
      </w:r>
    </w:p>
    <w:p w14:paraId="52176CCF" w14:textId="77777777" w:rsidR="000B06A1" w:rsidRDefault="000B06A1">
      <w:pPr>
        <w:pStyle w:val="Corpsdetexte"/>
        <w:rPr>
          <w:sz w:val="20"/>
        </w:rPr>
      </w:pPr>
    </w:p>
    <w:p w14:paraId="67B62D2B" w14:textId="5A993E4A" w:rsidR="000B06A1" w:rsidRDefault="00221BB9">
      <w:pPr>
        <w:pStyle w:val="Corpsdetex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8FC5F0" wp14:editId="56B0E049">
                <wp:simplePos x="0" y="0"/>
                <wp:positionH relativeFrom="page">
                  <wp:posOffset>717550</wp:posOffset>
                </wp:positionH>
                <wp:positionV relativeFrom="paragraph">
                  <wp:posOffset>188595</wp:posOffset>
                </wp:positionV>
                <wp:extent cx="6112510" cy="235077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35077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FF99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46D7B" w14:textId="77777777" w:rsidR="000B06A1" w:rsidRDefault="000B06A1">
                            <w:pPr>
                              <w:pStyle w:val="Corpsdetexte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14:paraId="551906E9" w14:textId="77777777" w:rsidR="000B06A1" w:rsidRDefault="00221BB9">
                            <w:pPr>
                              <w:ind w:left="35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9900"/>
                              </w:rPr>
                              <w:t>Rappel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</w:rPr>
                              <w:t>cahier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</w:rPr>
                              <w:t>des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00"/>
                              </w:rPr>
                              <w:t>:</w:t>
                            </w:r>
                          </w:p>
                          <w:p w14:paraId="3C2B02F8" w14:textId="77777777" w:rsidR="000B06A1" w:rsidRDefault="000B06A1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591DB444" w14:textId="77777777" w:rsidR="000B06A1" w:rsidRDefault="00221BB9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8"/>
                                <w:tab w:val="left" w:pos="719"/>
                              </w:tabs>
                              <w:ind w:right="116"/>
                            </w:pPr>
                            <w:r>
                              <w:t>Expositions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gratuites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accessibles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éducatives,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santé-social,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offices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tourisme,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comités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d’entreprise,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disposant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lieu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ouvert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</w:p>
                          <w:p w14:paraId="63997C2D" w14:textId="77777777" w:rsidR="000B06A1" w:rsidRPr="009D0F61" w:rsidRDefault="00221B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8"/>
                                <w:tab w:val="left" w:pos="719"/>
                              </w:tabs>
                              <w:spacing w:before="4" w:line="268" w:lineRule="exact"/>
                              <w:ind w:hanging="36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Demande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faire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</w:rPr>
                              <w:t>minimum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</w:rPr>
                              <w:t>45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</w:rPr>
                              <w:t>jours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</w:rPr>
                              <w:t>avant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</w:rPr>
                              <w:t>les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</w:rPr>
                              <w:t>dates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D0F61">
                              <w:rPr>
                                <w:rFonts w:ascii="Arial" w:hAnsi="Arial"/>
                                <w:b/>
                              </w:rPr>
                              <w:t>souhaitées</w:t>
                            </w:r>
                          </w:p>
                          <w:p w14:paraId="123DC4A2" w14:textId="77777777" w:rsidR="000B06A1" w:rsidRDefault="00221BB9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8"/>
                                <w:tab w:val="left" w:pos="719"/>
                              </w:tabs>
                              <w:spacing w:line="267" w:lineRule="exact"/>
                              <w:ind w:hanging="361"/>
                            </w:pPr>
                            <w:r>
                              <w:t>Transport, installation et démontage à la charge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l’emprunteur</w:t>
                            </w:r>
                          </w:p>
                          <w:p w14:paraId="66AD3F1C" w14:textId="02233765" w:rsidR="000B06A1" w:rsidRDefault="00221B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8"/>
                                <w:tab w:val="left" w:pos="719"/>
                              </w:tabs>
                              <w:ind w:right="11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Tous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retraits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retours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matériels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 w:rsidR="00451881"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se font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</w:t>
                            </w:r>
                            <w:r w:rsidR="004C2028">
                              <w:rPr>
                                <w:rFonts w:ascii="Arial" w:hAnsi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 w:rsidR="00451881">
                              <w:t>arrousel – PRH FOL Savoie -</w:t>
                            </w:r>
                          </w:p>
                          <w:p w14:paraId="1F5B0139" w14:textId="77777777" w:rsidR="000B06A1" w:rsidRDefault="00221BB9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8"/>
                                <w:tab w:val="left" w:pos="719"/>
                              </w:tabs>
                              <w:spacing w:before="1"/>
                              <w:ind w:right="117"/>
                            </w:pPr>
                            <w:r>
                              <w:t>Possibilité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d’accueillir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l’artiste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rencontre,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moment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convivial...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charge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lieu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d’accueil</w:t>
                            </w:r>
                          </w:p>
                          <w:p w14:paraId="014A9857" w14:textId="5389B294" w:rsidR="000B06A1" w:rsidRDefault="00221BB9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8"/>
                                <w:tab w:val="left" w:pos="719"/>
                              </w:tabs>
                              <w:spacing w:before="2"/>
                              <w:ind w:right="121"/>
                            </w:pPr>
                            <w:r>
                              <w:t>Modalités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administratives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caution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9D0F61" w:rsidRPr="009D0F61">
                              <w:t>=</w:t>
                            </w:r>
                            <w:r w:rsidRPr="009D0F61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9D0F61">
                              <w:t>300</w:t>
                            </w:r>
                            <w:r w:rsidRPr="009D0F61">
                              <w:rPr>
                                <w:spacing w:val="7"/>
                              </w:rPr>
                              <w:t xml:space="preserve"> </w:t>
                            </w:r>
                            <w:r w:rsidRPr="009D0F61">
                              <w:t>€</w:t>
                            </w:r>
                            <w:r w:rsidRPr="009D0F61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9D0F61">
                              <w:t>(ou</w:t>
                            </w:r>
                            <w:r w:rsidRPr="009D0F61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9D0F61">
                              <w:t>attestation</w:t>
                            </w:r>
                            <w:r w:rsidRPr="009D0F61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9D0F61">
                              <w:t>d’engagement),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assurance 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6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clou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clou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»,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convention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mise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disposition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C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5pt;margin-top:14.85pt;width:481.3pt;height:185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LiHwIAABcEAAAOAAAAZHJzL2Uyb0RvYy54bWysU9tu2zAMfR+wfxD0vtjO0LQx4hRdsgwD&#10;ugvQ7QNkWbaFSaImKbGzrx8lx2mxvQ3zg0CL5CF5eLS5H7UiJ+G8BFPRYpFTIgyHRpquot+/Hd7c&#10;UeIDMw1TYERFz8LT++3rV5vBlmIJPahGOIIgxpeDrWgfgi2zzPNeaOYXYIVBZwtOs4C/rssaxwZE&#10;1ypb5vkqG8A11gEX3uPtfnLSbcJvW8HDl7b1IhBVUewtpNOls45ntt2wsnPM9pJf2mD/0IVm0mDR&#10;K9SeBUaOTv4FpSV34KENCw46g7aVXKQZcJoi/2Oap55ZkWZBcry90uT/Hyz/fHqyXx0J4zsYcYFp&#10;CG8fgf/wxMCuZ6YTD87B0AvWYOEiUpYN1peX1Ei1L30EqYdP0OCS2TFAAhpbpyMrOCdBdFzA+Uq6&#10;GAPheLkqiuVNgS6OvuXbm/z2Nq0lY+Wcbp0PHwRoEo2KOtxqgmenRx9iO6ycQ2I1AwepVNqsMmTA&#10;Evl6hfjaNhVtajXNCEo2MS5meNfVO+XIiaFMDof1Op9b8C/DYpE98/0Ul1yTgLQMqGIldUXv8vhN&#10;15Gy96ZJnQQm1WRjt8pcOIy0TQSGsR4xMHJZQ3NGNh1MasXXhUYP7hclAyq1ov7nkTlBifpocCNR&#10;1rPhZqOeDWY4plY0UDKZuzDJ/2id7HpEnnZu4AG31srE53MXlz5RfYnmy0uJ8n75n6Ke3/P2NwAA&#10;AP//AwBQSwMEFAAGAAgAAAAhAAC0VsLgAAAACwEAAA8AAABkcnMvZG93bnJldi54bWxMj81uwjAQ&#10;hO+VeAdrkXqpigOooU7jIFT151QBaR/A2Nskqr2OYgPh7WtO7XE0o5lvyvXoLDvhEDpPEuazDBiS&#10;9qajRsLX5+v9I7AQFRllPaGECwZYV5ObUhXGn2mPpzo2LJVQKJSENsa+4DzoFp0KM98jJe/bD07F&#10;JIeGm0GdU7mzfJFlOXeqo7TQqh6fW9Q/9dFJ4Plue3np66j15n1nyZu7tw8h5e103DwBizjGvzBc&#10;8RM6VInp4I9kArNJz5fpS5SwECtg10C2esiBHSQshRDAq5L//1D9AgAA//8DAFBLAQItABQABgAI&#10;AAAAIQC2gziS/gAAAOEBAAATAAAAAAAAAAAAAAAAAAAAAABbQ29udGVudF9UeXBlc10ueG1sUEsB&#10;Ai0AFAAGAAgAAAAhADj9If/WAAAAlAEAAAsAAAAAAAAAAAAAAAAALwEAAF9yZWxzLy5yZWxzUEsB&#10;Ai0AFAAGAAgAAAAhANDN4uIfAgAAFwQAAA4AAAAAAAAAAAAAAAAALgIAAGRycy9lMm9Eb2MueG1s&#10;UEsBAi0AFAAGAAgAAAAhAAC0VsLgAAAACwEAAA8AAAAAAAAAAAAAAAAAeQQAAGRycy9kb3ducmV2&#10;LnhtbFBLBQYAAAAABAAEAPMAAACGBQAAAAA=&#10;" filled="f" strokecolor="#f90" strokeweight=".48pt">
                <v:stroke linestyle="thinThin"/>
                <v:textbox inset="0,0,0,0">
                  <w:txbxContent>
                    <w:p w14:paraId="6DF46D7B" w14:textId="77777777" w:rsidR="000B06A1" w:rsidRDefault="000B06A1">
                      <w:pPr>
                        <w:pStyle w:val="Corpsdetexte"/>
                        <w:spacing w:before="10"/>
                        <w:rPr>
                          <w:sz w:val="24"/>
                        </w:rPr>
                      </w:pPr>
                    </w:p>
                    <w:p w14:paraId="551906E9" w14:textId="77777777" w:rsidR="000B06A1" w:rsidRDefault="00221BB9">
                      <w:pPr>
                        <w:ind w:left="35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9900"/>
                        </w:rPr>
                        <w:t>Rappel</w:t>
                      </w:r>
                      <w:r>
                        <w:rPr>
                          <w:rFonts w:ascii="Arial"/>
                          <w:b/>
                          <w:color w:val="FF99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00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FF99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00"/>
                        </w:rPr>
                        <w:t>cahier</w:t>
                      </w:r>
                      <w:r>
                        <w:rPr>
                          <w:rFonts w:ascii="Arial"/>
                          <w:b/>
                          <w:color w:val="FF99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00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color w:val="FF99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00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color w:val="FF99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00"/>
                        </w:rPr>
                        <w:t>:</w:t>
                      </w:r>
                    </w:p>
                    <w:p w14:paraId="3C2B02F8" w14:textId="77777777" w:rsidR="000B06A1" w:rsidRDefault="000B06A1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591DB444" w14:textId="77777777" w:rsidR="000B06A1" w:rsidRDefault="00221BB9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18"/>
                          <w:tab w:val="left" w:pos="719"/>
                        </w:tabs>
                        <w:ind w:right="116"/>
                      </w:pPr>
                      <w:r>
                        <w:t>Expositions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gratuites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accessibles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éducatives,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santé-social,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offices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tourisme,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comités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d’entreprise,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etc.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disposant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lieu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ouvert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public</w:t>
                      </w:r>
                    </w:p>
                    <w:p w14:paraId="63997C2D" w14:textId="77777777" w:rsidR="000B06A1" w:rsidRPr="009D0F61" w:rsidRDefault="00221BB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18"/>
                          <w:tab w:val="left" w:pos="719"/>
                        </w:tabs>
                        <w:spacing w:before="4" w:line="268" w:lineRule="exact"/>
                        <w:ind w:hanging="36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Demande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faire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Pr="009D0F61">
                        <w:rPr>
                          <w:rFonts w:ascii="Arial" w:hAnsi="Arial"/>
                          <w:b/>
                        </w:rPr>
                        <w:t>minimum</w:t>
                      </w:r>
                      <w:r w:rsidRPr="009D0F61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9D0F61">
                        <w:rPr>
                          <w:rFonts w:ascii="Arial" w:hAnsi="Arial"/>
                          <w:b/>
                        </w:rPr>
                        <w:t>45</w:t>
                      </w:r>
                      <w:r w:rsidRPr="009D0F61"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Pr="009D0F61">
                        <w:rPr>
                          <w:rFonts w:ascii="Arial" w:hAnsi="Arial"/>
                          <w:b/>
                        </w:rPr>
                        <w:t>jours</w:t>
                      </w:r>
                      <w:r w:rsidRPr="009D0F61"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Pr="009D0F61">
                        <w:rPr>
                          <w:rFonts w:ascii="Arial" w:hAnsi="Arial"/>
                          <w:b/>
                        </w:rPr>
                        <w:t>avant</w:t>
                      </w:r>
                      <w:r w:rsidRPr="009D0F61"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Pr="009D0F61">
                        <w:rPr>
                          <w:rFonts w:ascii="Arial" w:hAnsi="Arial"/>
                          <w:b/>
                        </w:rPr>
                        <w:t>les</w:t>
                      </w:r>
                      <w:r w:rsidRPr="009D0F61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9D0F61">
                        <w:rPr>
                          <w:rFonts w:ascii="Arial" w:hAnsi="Arial"/>
                          <w:b/>
                        </w:rPr>
                        <w:t>dates</w:t>
                      </w:r>
                      <w:r w:rsidRPr="009D0F61"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Pr="009D0F61">
                        <w:rPr>
                          <w:rFonts w:ascii="Arial" w:hAnsi="Arial"/>
                          <w:b/>
                        </w:rPr>
                        <w:t>souhaitées</w:t>
                      </w:r>
                    </w:p>
                    <w:p w14:paraId="123DC4A2" w14:textId="77777777" w:rsidR="000B06A1" w:rsidRDefault="00221BB9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18"/>
                          <w:tab w:val="left" w:pos="719"/>
                        </w:tabs>
                        <w:spacing w:line="267" w:lineRule="exact"/>
                        <w:ind w:hanging="361"/>
                      </w:pPr>
                      <w:r>
                        <w:t>Transport, installation et démontage à la charge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l’emprunteur</w:t>
                      </w:r>
                    </w:p>
                    <w:p w14:paraId="66AD3F1C" w14:textId="02233765" w:rsidR="000B06A1" w:rsidRDefault="00221BB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18"/>
                          <w:tab w:val="left" w:pos="719"/>
                        </w:tabs>
                        <w:ind w:right="119"/>
                      </w:pPr>
                      <w:r>
                        <w:rPr>
                          <w:rFonts w:ascii="Arial" w:hAnsi="Arial"/>
                          <w:b/>
                        </w:rPr>
                        <w:t>Tous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retraits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retours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matériels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 w:rsidR="00451881">
                        <w:rPr>
                          <w:rFonts w:ascii="Arial" w:hAnsi="Arial"/>
                          <w:b/>
                          <w:spacing w:val="4"/>
                        </w:rPr>
                        <w:t xml:space="preserve">se font </w:t>
                      </w:r>
                      <w:r>
                        <w:rPr>
                          <w:rFonts w:ascii="Arial" w:hAnsi="Arial"/>
                          <w:b/>
                        </w:rPr>
                        <w:t>sur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</w:t>
                      </w:r>
                      <w:r w:rsidR="004C2028">
                        <w:rPr>
                          <w:rFonts w:ascii="Arial" w:hAnsi="Arial"/>
                          <w:b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</w:t>
                      </w:r>
                      <w:r w:rsidR="00451881">
                        <w:t>arrousel – PRH FOL Savoie -</w:t>
                      </w:r>
                    </w:p>
                    <w:p w14:paraId="1F5B0139" w14:textId="77777777" w:rsidR="000B06A1" w:rsidRDefault="00221BB9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18"/>
                          <w:tab w:val="left" w:pos="719"/>
                        </w:tabs>
                        <w:spacing w:before="1"/>
                        <w:ind w:right="117"/>
                      </w:pPr>
                      <w:r>
                        <w:t>Possibilité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d’accueillir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l’artiste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rencontre,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moment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convivial...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charge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lieu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d’accueil</w:t>
                      </w:r>
                    </w:p>
                    <w:p w14:paraId="014A9857" w14:textId="5389B294" w:rsidR="000B06A1" w:rsidRDefault="00221BB9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18"/>
                          <w:tab w:val="left" w:pos="719"/>
                        </w:tabs>
                        <w:spacing w:before="2"/>
                        <w:ind w:right="121"/>
                      </w:pPr>
                      <w:r>
                        <w:t>Modalités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administratives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caution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9D0F61" w:rsidRPr="009D0F61">
                        <w:t>=</w:t>
                      </w:r>
                      <w:r w:rsidRPr="009D0F61">
                        <w:rPr>
                          <w:spacing w:val="8"/>
                        </w:rPr>
                        <w:t xml:space="preserve"> </w:t>
                      </w:r>
                      <w:r w:rsidRPr="009D0F61">
                        <w:t>300</w:t>
                      </w:r>
                      <w:r w:rsidRPr="009D0F61">
                        <w:rPr>
                          <w:spacing w:val="7"/>
                        </w:rPr>
                        <w:t xml:space="preserve"> </w:t>
                      </w:r>
                      <w:r w:rsidRPr="009D0F61">
                        <w:t>€</w:t>
                      </w:r>
                      <w:r w:rsidRPr="009D0F61">
                        <w:rPr>
                          <w:spacing w:val="8"/>
                        </w:rPr>
                        <w:t xml:space="preserve"> </w:t>
                      </w:r>
                      <w:r w:rsidRPr="009D0F61">
                        <w:t>(ou</w:t>
                      </w:r>
                      <w:r w:rsidRPr="009D0F61">
                        <w:rPr>
                          <w:spacing w:val="6"/>
                        </w:rPr>
                        <w:t xml:space="preserve"> </w:t>
                      </w:r>
                      <w:r w:rsidRPr="009D0F61">
                        <w:t>attestation</w:t>
                      </w:r>
                      <w:r w:rsidRPr="009D0F61">
                        <w:rPr>
                          <w:spacing w:val="8"/>
                        </w:rPr>
                        <w:t xml:space="preserve"> </w:t>
                      </w:r>
                      <w:r w:rsidRPr="009D0F61">
                        <w:t>d’engagement),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assurance 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6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«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clou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clou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»,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convention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mise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disposition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EFC102" w14:textId="77777777" w:rsidR="000B06A1" w:rsidRDefault="000B06A1">
      <w:pPr>
        <w:pStyle w:val="Corpsdetexte"/>
        <w:rPr>
          <w:sz w:val="20"/>
        </w:rPr>
      </w:pPr>
    </w:p>
    <w:p w14:paraId="52CC4344" w14:textId="77777777" w:rsidR="000B06A1" w:rsidRDefault="000B06A1">
      <w:pPr>
        <w:pStyle w:val="Corpsdetexte"/>
        <w:spacing w:before="9"/>
      </w:pPr>
    </w:p>
    <w:p w14:paraId="013D63DE" w14:textId="77777777" w:rsidR="000B06A1" w:rsidRDefault="00221BB9">
      <w:pPr>
        <w:pStyle w:val="Titre1"/>
      </w:pPr>
      <w:r>
        <w:t>Identification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porteuse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demande</w:t>
      </w:r>
    </w:p>
    <w:p w14:paraId="2B2CFF29" w14:textId="77777777" w:rsidR="000B06A1" w:rsidRDefault="000B06A1">
      <w:pPr>
        <w:pStyle w:val="Corpsdetexte"/>
        <w:spacing w:before="4"/>
        <w:rPr>
          <w:rFonts w:ascii="Arial"/>
          <w:b/>
          <w:sz w:val="25"/>
        </w:rPr>
      </w:pPr>
    </w:p>
    <w:p w14:paraId="7845949F" w14:textId="77777777" w:rsidR="000B06A1" w:rsidRDefault="00221BB9">
      <w:pPr>
        <w:pStyle w:val="Corpsdetexte"/>
        <w:ind w:left="1134"/>
      </w:pPr>
      <w:r>
        <w:t>Nom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:</w:t>
      </w:r>
    </w:p>
    <w:p w14:paraId="20637D1B" w14:textId="77777777" w:rsidR="000B06A1" w:rsidRDefault="000B06A1">
      <w:pPr>
        <w:pStyle w:val="Corpsdetexte"/>
        <w:rPr>
          <w:sz w:val="24"/>
        </w:rPr>
      </w:pPr>
    </w:p>
    <w:p w14:paraId="23C32EE1" w14:textId="77777777" w:rsidR="000B06A1" w:rsidRDefault="000B06A1">
      <w:pPr>
        <w:pStyle w:val="Corpsdetexte"/>
        <w:spacing w:before="6"/>
        <w:rPr>
          <w:sz w:val="33"/>
        </w:rPr>
      </w:pPr>
    </w:p>
    <w:p w14:paraId="11EA3ED0" w14:textId="77777777" w:rsidR="000B06A1" w:rsidRDefault="00221BB9">
      <w:pPr>
        <w:pStyle w:val="Corpsdetexte"/>
        <w:ind w:left="1134"/>
      </w:pPr>
      <w:r>
        <w:t>Adresse</w:t>
      </w:r>
      <w:r>
        <w:rPr>
          <w:spacing w:val="2"/>
        </w:rPr>
        <w:t xml:space="preserve"> </w:t>
      </w:r>
      <w:r>
        <w:t>:</w:t>
      </w:r>
    </w:p>
    <w:p w14:paraId="62787991" w14:textId="77777777" w:rsidR="000B06A1" w:rsidRDefault="000B06A1">
      <w:pPr>
        <w:pStyle w:val="Corpsdetexte"/>
        <w:rPr>
          <w:sz w:val="24"/>
        </w:rPr>
      </w:pPr>
    </w:p>
    <w:p w14:paraId="42DC9EDF" w14:textId="77777777" w:rsidR="000B06A1" w:rsidRDefault="000B06A1">
      <w:pPr>
        <w:pStyle w:val="Corpsdetexte"/>
        <w:spacing w:before="5"/>
        <w:rPr>
          <w:sz w:val="33"/>
        </w:rPr>
      </w:pPr>
    </w:p>
    <w:p w14:paraId="24C799C5" w14:textId="77777777" w:rsidR="000B06A1" w:rsidRDefault="00221BB9">
      <w:pPr>
        <w:pStyle w:val="Corpsdetexte"/>
        <w:tabs>
          <w:tab w:val="left" w:pos="4660"/>
        </w:tabs>
        <w:ind w:left="113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DA9889D" wp14:editId="1BEAD5C4">
            <wp:simplePos x="0" y="0"/>
            <wp:positionH relativeFrom="page">
              <wp:posOffset>0</wp:posOffset>
            </wp:positionH>
            <wp:positionV relativeFrom="paragraph">
              <wp:posOffset>1079172</wp:posOffset>
            </wp:positionV>
            <wp:extent cx="7054323" cy="979169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323" cy="979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Code</w:t>
      </w:r>
      <w:r>
        <w:rPr>
          <w:spacing w:val="-6"/>
          <w:w w:val="105"/>
        </w:rPr>
        <w:t xml:space="preserve"> </w:t>
      </w:r>
      <w:r>
        <w:rPr>
          <w:w w:val="105"/>
        </w:rPr>
        <w:t>postal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|‗‗|‗‗|‗‗|‗‗|‗‗|</w:t>
      </w:r>
      <w:r>
        <w:rPr>
          <w:w w:val="105"/>
        </w:rPr>
        <w:tab/>
        <w:t>Ville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</w:p>
    <w:p w14:paraId="1862DC5B" w14:textId="77777777" w:rsidR="000B06A1" w:rsidRDefault="000B06A1">
      <w:pPr>
        <w:sectPr w:rsidR="000B06A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3AC54F8" w14:textId="77777777" w:rsidR="000B06A1" w:rsidRDefault="000B06A1">
      <w:pPr>
        <w:pStyle w:val="Corpsdetexte"/>
        <w:rPr>
          <w:sz w:val="20"/>
        </w:rPr>
      </w:pPr>
    </w:p>
    <w:p w14:paraId="254473A1" w14:textId="77777777" w:rsidR="000B06A1" w:rsidRDefault="000B06A1">
      <w:pPr>
        <w:pStyle w:val="Corpsdetexte"/>
        <w:rPr>
          <w:sz w:val="20"/>
        </w:rPr>
      </w:pPr>
    </w:p>
    <w:p w14:paraId="4E14B08B" w14:textId="77777777" w:rsidR="000B06A1" w:rsidRDefault="000B06A1">
      <w:pPr>
        <w:pStyle w:val="Corpsdetexte"/>
        <w:rPr>
          <w:sz w:val="20"/>
        </w:rPr>
      </w:pPr>
    </w:p>
    <w:p w14:paraId="0AC5A229" w14:textId="77777777" w:rsidR="000B06A1" w:rsidRDefault="000B06A1">
      <w:pPr>
        <w:pStyle w:val="Corpsdetexte"/>
        <w:rPr>
          <w:sz w:val="20"/>
        </w:rPr>
      </w:pPr>
    </w:p>
    <w:p w14:paraId="5AEAB451" w14:textId="77777777" w:rsidR="000B06A1" w:rsidRDefault="000B06A1">
      <w:pPr>
        <w:pStyle w:val="Corpsdetexte"/>
        <w:rPr>
          <w:sz w:val="20"/>
        </w:rPr>
      </w:pPr>
    </w:p>
    <w:p w14:paraId="791474D1" w14:textId="77777777" w:rsidR="000B06A1" w:rsidRDefault="000B06A1">
      <w:pPr>
        <w:pStyle w:val="Corpsdetexte"/>
        <w:rPr>
          <w:sz w:val="20"/>
        </w:rPr>
      </w:pPr>
    </w:p>
    <w:p w14:paraId="20D27DA0" w14:textId="77777777" w:rsidR="000B06A1" w:rsidRDefault="000B06A1">
      <w:pPr>
        <w:pStyle w:val="Corpsdetexte"/>
        <w:rPr>
          <w:sz w:val="20"/>
        </w:rPr>
      </w:pPr>
    </w:p>
    <w:p w14:paraId="462A14CD" w14:textId="77777777" w:rsidR="000B06A1" w:rsidRDefault="000B06A1">
      <w:pPr>
        <w:pStyle w:val="Corpsdetexte"/>
        <w:rPr>
          <w:sz w:val="20"/>
        </w:rPr>
      </w:pPr>
    </w:p>
    <w:p w14:paraId="576CE6B8" w14:textId="77777777" w:rsidR="000B06A1" w:rsidRDefault="000B06A1">
      <w:pPr>
        <w:pStyle w:val="Corpsdetexte"/>
        <w:rPr>
          <w:sz w:val="20"/>
        </w:rPr>
      </w:pPr>
    </w:p>
    <w:p w14:paraId="07DC106A" w14:textId="77777777" w:rsidR="000B06A1" w:rsidRDefault="000B06A1">
      <w:pPr>
        <w:pStyle w:val="Corpsdetexte"/>
        <w:rPr>
          <w:sz w:val="21"/>
        </w:rPr>
      </w:pPr>
    </w:p>
    <w:p w14:paraId="206E77BE" w14:textId="22EEBFBB" w:rsidR="000B06A1" w:rsidRDefault="00221BB9">
      <w:pPr>
        <w:pStyle w:val="Corpsdetexte"/>
        <w:spacing w:before="96"/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1774E1" wp14:editId="44B305B5">
                <wp:simplePos x="0" y="0"/>
                <wp:positionH relativeFrom="page">
                  <wp:posOffset>0</wp:posOffset>
                </wp:positionH>
                <wp:positionV relativeFrom="paragraph">
                  <wp:posOffset>-1444625</wp:posOffset>
                </wp:positionV>
                <wp:extent cx="7557135" cy="1376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13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75FEF" w14:textId="77777777" w:rsidR="000B06A1" w:rsidRDefault="000B06A1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44481F51" w14:textId="77777777" w:rsidR="000B06A1" w:rsidRDefault="000B06A1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1DE62D29" w14:textId="77777777" w:rsidR="000B06A1" w:rsidRDefault="000B06A1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225F435B" w14:textId="77777777" w:rsidR="000B06A1" w:rsidRDefault="000B06A1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3BA7BC25" w14:textId="77777777" w:rsidR="000B06A1" w:rsidRDefault="000B06A1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2CE9B939" w14:textId="77777777" w:rsidR="000B06A1" w:rsidRDefault="000B06A1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1D739B1F" w14:textId="77777777" w:rsidR="000B06A1" w:rsidRDefault="00221BB9">
                            <w:pPr>
                              <w:spacing w:before="137"/>
                              <w:ind w:left="186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Identification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responsable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(signataire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convention)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74E1" id="Text Box 2" o:spid="_x0000_s1027" type="#_x0000_t202" style="position:absolute;left:0;text-align:left;margin-left:0;margin-top:-113.75pt;width:595.05pt;height:108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mA2QEAAJkDAAAOAAAAZHJzL2Uyb0RvYy54bWysU8lu2zAQvRfoPxC817IS2A4Ey0GaIEWB&#10;dAHSfgBFkRJRicMOaUvu13dISU6XW9ELMRqSj28Z7W/HvmMnhd6ALXm+WnOmrITa2KbkX788vrnh&#10;zAdha9GBVSU/K89vD69f7QdXqCtooasVMgKxvhhcydsQXJFlXraqF34FTlna1IC9CPSJTVajGAi9&#10;77Kr9XqbDYC1Q5DKe+o+TJv8kPC1VjJ80tqrwLqSE7eQVkxrFdfssBdFg8K1Rs40xD+w6IWx9OgF&#10;6kEEwY5o/oLqjUTwoMNKQp+B1kaqpIHU5Os/1Dy3wqmkhczx7mKT/3+w8uPp2X1GFsa3MFKASYR3&#10;TyC/eWbhvhW2UXeIMLRK1PRwHi3LBueL+Wq02hc+glTDB6gpZHEMkIBGjX10hXQyQqcAzhfT1RiY&#10;pOZus9nl1xvOJO3l17vt9ibFkoliue7Qh3cKehaLkiOlmuDF6cmHSEcUy5H4moVH03Up2c7+1qCD&#10;sZPoR8YT9zBWIzP1rC2qqaA+kx6EaV5ovqloAX9wNtCslNx/PwpUnHXvLXkSB2spcCmqpRBW0tWS&#10;B86m8j5MA3h0aJqWkCfXLdyRb9okRS8sZrqUfxI6z2ocsF+/06mXP+rwEwAA//8DAFBLAwQUAAYA&#10;CAAAACEAprWqid8AAAAKAQAADwAAAGRycy9kb3ducmV2LnhtbEyPwW7CMBBE75X6D9ZW4gZ2IgEl&#10;jYNQVU5IVUN66NGJl8QiXqexgfTva07tcXZWM2/y7WR7dsXRG0cSkoUAhtQ4baiV8Fnt58/AfFCk&#10;Ve8IJfygh23x+JCrTLsblXg9hpbFEPKZktCFMGSc+6ZDq/zCDUjRO7nRqhDl2HI9qlsMtz1PhVhx&#10;qwzFhk4N+Nphcz5erITdF5Vv5vu9/ihPpamqjaDD6izl7GnavQALOIW/Z7jjR3QoIlPtLqQ96yXE&#10;IUHCPE3XS2B3P9mIBFgdb4lYAy9y/n9C8QsAAP//AwBQSwECLQAUAAYACAAAACEAtoM4kv4AAADh&#10;AQAAEwAAAAAAAAAAAAAAAAAAAAAAW0NvbnRlbnRfVHlwZXNdLnhtbFBLAQItABQABgAIAAAAIQA4&#10;/SH/1gAAAJQBAAALAAAAAAAAAAAAAAAAAC8BAABfcmVscy8ucmVsc1BLAQItABQABgAIAAAAIQDo&#10;CqmA2QEAAJkDAAAOAAAAAAAAAAAAAAAAAC4CAABkcnMvZTJvRG9jLnhtbFBLAQItABQABgAIAAAA&#10;IQCmtaqJ3wAAAAoBAAAPAAAAAAAAAAAAAAAAADMEAABkcnMvZG93bnJldi54bWxQSwUGAAAAAAQA&#10;BADzAAAAPwUAAAAA&#10;" filled="f" stroked="f">
                <v:textbox inset="0,0,0,0">
                  <w:txbxContent>
                    <w:p w14:paraId="42975FEF" w14:textId="77777777" w:rsidR="000B06A1" w:rsidRDefault="000B06A1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44481F51" w14:textId="77777777" w:rsidR="000B06A1" w:rsidRDefault="000B06A1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1DE62D29" w14:textId="77777777" w:rsidR="000B06A1" w:rsidRDefault="000B06A1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225F435B" w14:textId="77777777" w:rsidR="000B06A1" w:rsidRDefault="000B06A1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3BA7BC25" w14:textId="77777777" w:rsidR="000B06A1" w:rsidRDefault="000B06A1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2CE9B939" w14:textId="77777777" w:rsidR="000B06A1" w:rsidRDefault="000B06A1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1D739B1F" w14:textId="77777777" w:rsidR="000B06A1" w:rsidRDefault="00221BB9">
                      <w:pPr>
                        <w:spacing w:before="137"/>
                        <w:ind w:left="186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Identification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responsable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(signataire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convention)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6DEBA9D0" wp14:editId="04DE74BF">
            <wp:simplePos x="0" y="0"/>
            <wp:positionH relativeFrom="page">
              <wp:posOffset>0</wp:posOffset>
            </wp:positionH>
            <wp:positionV relativeFrom="paragraph">
              <wp:posOffset>-1444419</wp:posOffset>
            </wp:positionV>
            <wp:extent cx="7556754" cy="137667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37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Civilité</w:t>
      </w:r>
      <w:r>
        <w:rPr>
          <w:spacing w:val="-2"/>
        </w:rPr>
        <w:t xml:space="preserve"> </w:t>
      </w:r>
      <w:r>
        <w:t>:</w:t>
      </w:r>
    </w:p>
    <w:p w14:paraId="48F48791" w14:textId="77777777" w:rsidR="000B06A1" w:rsidRDefault="000B06A1">
      <w:pPr>
        <w:pStyle w:val="Corpsdetexte"/>
        <w:rPr>
          <w:sz w:val="31"/>
        </w:rPr>
      </w:pPr>
    </w:p>
    <w:p w14:paraId="6801B3D1" w14:textId="77777777" w:rsidR="000B06A1" w:rsidRDefault="00221BB9">
      <w:pPr>
        <w:pStyle w:val="Corpsdetexte"/>
        <w:tabs>
          <w:tab w:val="left" w:pos="6566"/>
        </w:tabs>
        <w:ind w:left="1134"/>
      </w:pPr>
      <w:r>
        <w:t>Nom</w:t>
      </w:r>
      <w:r>
        <w:rPr>
          <w:spacing w:val="1"/>
        </w:rPr>
        <w:t xml:space="preserve"> </w:t>
      </w:r>
      <w:r>
        <w:t>:</w:t>
      </w:r>
      <w:r>
        <w:tab/>
        <w:t>Prénom</w:t>
      </w:r>
      <w:r>
        <w:rPr>
          <w:spacing w:val="2"/>
        </w:rPr>
        <w:t xml:space="preserve"> </w:t>
      </w:r>
      <w:r>
        <w:t>:</w:t>
      </w:r>
    </w:p>
    <w:p w14:paraId="245C5994" w14:textId="77777777" w:rsidR="000B06A1" w:rsidRDefault="000B06A1">
      <w:pPr>
        <w:pStyle w:val="Corpsdetexte"/>
        <w:rPr>
          <w:sz w:val="31"/>
        </w:rPr>
      </w:pPr>
    </w:p>
    <w:p w14:paraId="05E557E3" w14:textId="77777777" w:rsidR="000B06A1" w:rsidRDefault="00221BB9">
      <w:pPr>
        <w:pStyle w:val="Corpsdetexte"/>
        <w:ind w:left="1134"/>
      </w:pPr>
      <w:r>
        <w:t>Fonction</w:t>
      </w:r>
      <w:r>
        <w:rPr>
          <w:spacing w:val="1"/>
        </w:rPr>
        <w:t xml:space="preserve"> </w:t>
      </w:r>
      <w:r>
        <w:t>:</w:t>
      </w:r>
    </w:p>
    <w:p w14:paraId="4A696021" w14:textId="77777777" w:rsidR="000B06A1" w:rsidRDefault="000B06A1">
      <w:pPr>
        <w:pStyle w:val="Corpsdetexte"/>
        <w:rPr>
          <w:sz w:val="24"/>
        </w:rPr>
      </w:pPr>
    </w:p>
    <w:p w14:paraId="4799A276" w14:textId="77777777" w:rsidR="000B06A1" w:rsidRDefault="000B06A1">
      <w:pPr>
        <w:pStyle w:val="Corpsdetexte"/>
        <w:spacing w:before="2"/>
        <w:rPr>
          <w:sz w:val="33"/>
        </w:rPr>
      </w:pPr>
    </w:p>
    <w:p w14:paraId="6BFA65DA" w14:textId="77777777" w:rsidR="000B06A1" w:rsidRDefault="00221BB9">
      <w:pPr>
        <w:pStyle w:val="Titre1"/>
      </w:pPr>
      <w:r>
        <w:t>Identification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(suivi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projet)</w:t>
      </w:r>
    </w:p>
    <w:p w14:paraId="00224600" w14:textId="77777777" w:rsidR="000B06A1" w:rsidRDefault="000B06A1">
      <w:pPr>
        <w:pStyle w:val="Corpsdetexte"/>
        <w:spacing w:before="6"/>
        <w:rPr>
          <w:rFonts w:ascii="Arial"/>
          <w:b/>
          <w:sz w:val="30"/>
        </w:rPr>
      </w:pPr>
    </w:p>
    <w:p w14:paraId="3DE40D65" w14:textId="77777777" w:rsidR="000B06A1" w:rsidRDefault="00221BB9">
      <w:pPr>
        <w:pStyle w:val="Corpsdetexte"/>
        <w:tabs>
          <w:tab w:val="left" w:pos="6566"/>
        </w:tabs>
        <w:ind w:left="1134"/>
      </w:pPr>
      <w:r>
        <w:t>Nom</w:t>
      </w:r>
      <w:r>
        <w:rPr>
          <w:spacing w:val="1"/>
        </w:rPr>
        <w:t xml:space="preserve"> </w:t>
      </w:r>
      <w:r>
        <w:t>:</w:t>
      </w:r>
      <w:r>
        <w:tab/>
        <w:t>Prénom</w:t>
      </w:r>
      <w:r>
        <w:rPr>
          <w:spacing w:val="2"/>
        </w:rPr>
        <w:t xml:space="preserve"> </w:t>
      </w:r>
      <w:r>
        <w:t>:</w:t>
      </w:r>
    </w:p>
    <w:p w14:paraId="70E2B9A6" w14:textId="77777777" w:rsidR="000B06A1" w:rsidRDefault="000B06A1">
      <w:pPr>
        <w:pStyle w:val="Corpsdetexte"/>
        <w:rPr>
          <w:sz w:val="31"/>
        </w:rPr>
      </w:pPr>
    </w:p>
    <w:p w14:paraId="44F91B5A" w14:textId="77777777" w:rsidR="000B06A1" w:rsidRDefault="00221BB9">
      <w:pPr>
        <w:pStyle w:val="Corpsdetexte"/>
        <w:ind w:left="1134"/>
      </w:pPr>
      <w:r>
        <w:t>Fonction</w:t>
      </w:r>
      <w:r>
        <w:rPr>
          <w:spacing w:val="1"/>
        </w:rPr>
        <w:t xml:space="preserve"> </w:t>
      </w:r>
      <w:r>
        <w:t>:</w:t>
      </w:r>
    </w:p>
    <w:p w14:paraId="239B23E3" w14:textId="77777777" w:rsidR="000B06A1" w:rsidRDefault="000B06A1">
      <w:pPr>
        <w:pStyle w:val="Corpsdetexte"/>
        <w:rPr>
          <w:sz w:val="31"/>
        </w:rPr>
      </w:pPr>
    </w:p>
    <w:p w14:paraId="11BC8D4A" w14:textId="77777777" w:rsidR="000B06A1" w:rsidRDefault="00221BB9">
      <w:pPr>
        <w:pStyle w:val="Corpsdetexte"/>
        <w:tabs>
          <w:tab w:val="left" w:pos="5150"/>
        </w:tabs>
        <w:ind w:left="1134"/>
      </w:pPr>
      <w:r>
        <w:t>Téléphone</w:t>
      </w:r>
      <w:r>
        <w:rPr>
          <w:spacing w:val="1"/>
        </w:rPr>
        <w:t xml:space="preserve"> </w:t>
      </w:r>
      <w:r>
        <w:t>:</w:t>
      </w:r>
      <w:r>
        <w:tab/>
        <w:t>Courriel :</w:t>
      </w:r>
    </w:p>
    <w:p w14:paraId="098510D9" w14:textId="77777777" w:rsidR="000B06A1" w:rsidRDefault="000B06A1">
      <w:pPr>
        <w:pStyle w:val="Corpsdetexte"/>
        <w:rPr>
          <w:sz w:val="24"/>
        </w:rPr>
      </w:pPr>
    </w:p>
    <w:p w14:paraId="50E41AD0" w14:textId="77777777" w:rsidR="000B06A1" w:rsidRDefault="000B06A1">
      <w:pPr>
        <w:pStyle w:val="Corpsdetexte"/>
        <w:spacing w:before="9"/>
        <w:rPr>
          <w:sz w:val="21"/>
        </w:rPr>
      </w:pPr>
    </w:p>
    <w:p w14:paraId="59E5906D" w14:textId="77777777" w:rsidR="000B06A1" w:rsidRDefault="00221BB9">
      <w:pPr>
        <w:pStyle w:val="Titre1"/>
        <w:spacing w:before="1"/>
      </w:pPr>
      <w:r>
        <w:t>Présentation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</w:p>
    <w:p w14:paraId="56E290E5" w14:textId="77777777" w:rsidR="000B06A1" w:rsidRDefault="000B06A1">
      <w:pPr>
        <w:pStyle w:val="Corpsdetexte"/>
        <w:spacing w:before="1"/>
        <w:rPr>
          <w:rFonts w:ascii="Arial"/>
          <w:b/>
        </w:rPr>
      </w:pPr>
    </w:p>
    <w:p w14:paraId="4CDD7F3A" w14:textId="77777777" w:rsidR="000B06A1" w:rsidRDefault="00221BB9">
      <w:pPr>
        <w:pStyle w:val="Corpsdetexte"/>
        <w:ind w:left="1134"/>
      </w:pPr>
      <w:r>
        <w:t>Période(s) souhaitée(s)</w:t>
      </w:r>
      <w:r>
        <w:rPr>
          <w:spacing w:val="1"/>
        </w:rPr>
        <w:t xml:space="preserve"> </w:t>
      </w:r>
      <w:r>
        <w:t>:</w:t>
      </w:r>
    </w:p>
    <w:p w14:paraId="6866AC55" w14:textId="77777777" w:rsidR="000B06A1" w:rsidRDefault="000B06A1">
      <w:pPr>
        <w:pStyle w:val="Corpsdetexte"/>
        <w:rPr>
          <w:sz w:val="24"/>
        </w:rPr>
      </w:pPr>
    </w:p>
    <w:p w14:paraId="45EE3808" w14:textId="77777777" w:rsidR="000B06A1" w:rsidRDefault="000B06A1">
      <w:pPr>
        <w:pStyle w:val="Corpsdetexte"/>
        <w:rPr>
          <w:sz w:val="24"/>
        </w:rPr>
      </w:pPr>
    </w:p>
    <w:p w14:paraId="5EE86E1C" w14:textId="77777777" w:rsidR="000B06A1" w:rsidRDefault="000B06A1">
      <w:pPr>
        <w:pStyle w:val="Corpsdetexte"/>
        <w:spacing w:before="5"/>
        <w:rPr>
          <w:sz w:val="19"/>
        </w:rPr>
      </w:pPr>
    </w:p>
    <w:p w14:paraId="15D514E5" w14:textId="77777777" w:rsidR="000B06A1" w:rsidRDefault="00221BB9">
      <w:pPr>
        <w:pStyle w:val="Corpsdetexte"/>
        <w:spacing w:before="1"/>
        <w:ind w:left="1134"/>
      </w:pPr>
      <w:r>
        <w:t>Lieu(x) d’exposition(s) envisagé(s) :</w:t>
      </w:r>
    </w:p>
    <w:p w14:paraId="2A8F5E2C" w14:textId="77777777" w:rsidR="000B06A1" w:rsidRDefault="000B06A1">
      <w:pPr>
        <w:pStyle w:val="Corpsdetexte"/>
        <w:rPr>
          <w:sz w:val="24"/>
        </w:rPr>
      </w:pPr>
    </w:p>
    <w:p w14:paraId="591C94AD" w14:textId="77777777" w:rsidR="000B06A1" w:rsidRDefault="000B06A1">
      <w:pPr>
        <w:pStyle w:val="Corpsdetexte"/>
        <w:rPr>
          <w:sz w:val="24"/>
        </w:rPr>
      </w:pPr>
    </w:p>
    <w:p w14:paraId="388090C2" w14:textId="77777777" w:rsidR="000B06A1" w:rsidRDefault="000B06A1">
      <w:pPr>
        <w:pStyle w:val="Corpsdetexte"/>
        <w:spacing w:before="4"/>
        <w:rPr>
          <w:sz w:val="19"/>
        </w:rPr>
      </w:pPr>
    </w:p>
    <w:p w14:paraId="373E2923" w14:textId="77777777" w:rsidR="000B06A1" w:rsidRDefault="00221BB9">
      <w:pPr>
        <w:pStyle w:val="Corpsdetexte"/>
        <w:ind w:left="1134"/>
      </w:pPr>
      <w:r>
        <w:t>Public(s)</w:t>
      </w:r>
      <w:r>
        <w:rPr>
          <w:spacing w:val="2"/>
        </w:rPr>
        <w:t xml:space="preserve"> </w:t>
      </w:r>
      <w:r>
        <w:t>concerné(s)</w:t>
      </w:r>
      <w:r>
        <w:rPr>
          <w:spacing w:val="1"/>
        </w:rPr>
        <w:t xml:space="preserve"> </w:t>
      </w:r>
      <w:r>
        <w:t>:</w:t>
      </w:r>
    </w:p>
    <w:p w14:paraId="66BCE234" w14:textId="77777777" w:rsidR="000B06A1" w:rsidRDefault="000B06A1">
      <w:pPr>
        <w:pStyle w:val="Corpsdetexte"/>
        <w:rPr>
          <w:sz w:val="24"/>
        </w:rPr>
      </w:pPr>
    </w:p>
    <w:p w14:paraId="773ED175" w14:textId="77777777" w:rsidR="000B06A1" w:rsidRDefault="000B06A1">
      <w:pPr>
        <w:pStyle w:val="Corpsdetexte"/>
        <w:rPr>
          <w:sz w:val="24"/>
        </w:rPr>
      </w:pPr>
    </w:p>
    <w:p w14:paraId="3FF67D46" w14:textId="77777777" w:rsidR="000B06A1" w:rsidRDefault="000B06A1">
      <w:pPr>
        <w:pStyle w:val="Corpsdetexte"/>
        <w:spacing w:before="4"/>
        <w:rPr>
          <w:sz w:val="19"/>
        </w:rPr>
      </w:pPr>
    </w:p>
    <w:p w14:paraId="6E30C55D" w14:textId="77777777" w:rsidR="000B06A1" w:rsidRDefault="00221BB9">
      <w:pPr>
        <w:pStyle w:val="Corpsdetexte"/>
        <w:spacing w:line="244" w:lineRule="auto"/>
        <w:ind w:left="1134" w:right="530"/>
      </w:pPr>
      <w:proofErr w:type="gramStart"/>
      <w:r>
        <w:t>Décrivez</w:t>
      </w:r>
      <w:r>
        <w:rPr>
          <w:spacing w:val="13"/>
        </w:rPr>
        <w:t xml:space="preserve"> </w:t>
      </w:r>
      <w:r>
        <w:t>le</w:t>
      </w:r>
      <w:proofErr w:type="gramEnd"/>
      <w:r>
        <w:t>(s)</w:t>
      </w:r>
      <w:r>
        <w:rPr>
          <w:spacing w:val="14"/>
        </w:rPr>
        <w:t xml:space="preserve"> </w:t>
      </w:r>
      <w:r>
        <w:t>projet(s)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action(s)</w:t>
      </w:r>
      <w:r>
        <w:rPr>
          <w:spacing w:val="13"/>
        </w:rPr>
        <w:t xml:space="preserve"> </w:t>
      </w:r>
      <w:r>
        <w:t>décliné(s)</w:t>
      </w:r>
      <w:r>
        <w:rPr>
          <w:spacing w:val="14"/>
        </w:rPr>
        <w:t xml:space="preserve"> </w:t>
      </w:r>
      <w:r>
        <w:t>autour</w:t>
      </w:r>
      <w:r>
        <w:rPr>
          <w:spacing w:val="14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expos</w:t>
      </w:r>
      <w:r>
        <w:rPr>
          <w:spacing w:val="-1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(atelier,</w:t>
      </w:r>
      <w:r>
        <w:rPr>
          <w:spacing w:val="14"/>
        </w:rPr>
        <w:t xml:space="preserve"> </w:t>
      </w:r>
      <w:r>
        <w:t>rencontre,</w:t>
      </w:r>
      <w:r>
        <w:rPr>
          <w:spacing w:val="14"/>
        </w:rPr>
        <w:t xml:space="preserve"> </w:t>
      </w:r>
      <w:r>
        <w:t>vernissage,</w:t>
      </w:r>
      <w:r>
        <w:rPr>
          <w:spacing w:val="-55"/>
        </w:rPr>
        <w:t xml:space="preserve"> </w:t>
      </w:r>
      <w:r>
        <w:t>moment</w:t>
      </w:r>
      <w:r>
        <w:rPr>
          <w:spacing w:val="2"/>
        </w:rPr>
        <w:t xml:space="preserve"> </w:t>
      </w:r>
      <w:r>
        <w:t>convivial…)</w:t>
      </w:r>
      <w:r>
        <w:rPr>
          <w:spacing w:val="3"/>
        </w:rPr>
        <w:t xml:space="preserve"> </w:t>
      </w:r>
      <w:r>
        <w:t>:</w:t>
      </w:r>
    </w:p>
    <w:p w14:paraId="60105FF1" w14:textId="77777777" w:rsidR="000B06A1" w:rsidRDefault="000B06A1">
      <w:pPr>
        <w:pStyle w:val="Corpsdetexte"/>
        <w:rPr>
          <w:sz w:val="24"/>
        </w:rPr>
      </w:pPr>
    </w:p>
    <w:p w14:paraId="6F3D94C3" w14:textId="77777777" w:rsidR="000B06A1" w:rsidRDefault="000B06A1">
      <w:pPr>
        <w:pStyle w:val="Corpsdetexte"/>
        <w:rPr>
          <w:sz w:val="24"/>
        </w:rPr>
      </w:pPr>
    </w:p>
    <w:p w14:paraId="2880F27B" w14:textId="77777777" w:rsidR="000B06A1" w:rsidRDefault="000B06A1">
      <w:pPr>
        <w:pStyle w:val="Corpsdetexte"/>
        <w:rPr>
          <w:sz w:val="24"/>
        </w:rPr>
      </w:pPr>
    </w:p>
    <w:p w14:paraId="75E3130D" w14:textId="77777777" w:rsidR="000B06A1" w:rsidRDefault="000B06A1">
      <w:pPr>
        <w:pStyle w:val="Corpsdetexte"/>
        <w:rPr>
          <w:sz w:val="24"/>
        </w:rPr>
      </w:pPr>
    </w:p>
    <w:p w14:paraId="235EC6AC" w14:textId="77777777" w:rsidR="000B06A1" w:rsidRDefault="000B06A1">
      <w:pPr>
        <w:pStyle w:val="Corpsdetexte"/>
        <w:rPr>
          <w:sz w:val="24"/>
        </w:rPr>
      </w:pPr>
    </w:p>
    <w:p w14:paraId="05F86C29" w14:textId="77777777" w:rsidR="000B06A1" w:rsidRDefault="000B06A1">
      <w:pPr>
        <w:pStyle w:val="Corpsdetexte"/>
        <w:rPr>
          <w:sz w:val="24"/>
        </w:rPr>
      </w:pPr>
    </w:p>
    <w:p w14:paraId="265A12CC" w14:textId="77777777" w:rsidR="000B06A1" w:rsidRDefault="000B06A1">
      <w:pPr>
        <w:pStyle w:val="Corpsdetexte"/>
        <w:rPr>
          <w:sz w:val="24"/>
        </w:rPr>
      </w:pPr>
    </w:p>
    <w:p w14:paraId="688FF4E6" w14:textId="77777777" w:rsidR="000B06A1" w:rsidRDefault="000B06A1">
      <w:pPr>
        <w:pStyle w:val="Corpsdetexte"/>
        <w:rPr>
          <w:sz w:val="24"/>
        </w:rPr>
      </w:pPr>
    </w:p>
    <w:p w14:paraId="75B2FEC2" w14:textId="77777777" w:rsidR="000B06A1" w:rsidRDefault="000B06A1">
      <w:pPr>
        <w:pStyle w:val="Corpsdetexte"/>
        <w:spacing w:before="4"/>
        <w:rPr>
          <w:sz w:val="31"/>
        </w:rPr>
      </w:pPr>
    </w:p>
    <w:p w14:paraId="6EE44532" w14:textId="77777777" w:rsidR="000B06A1" w:rsidRDefault="00221BB9">
      <w:pPr>
        <w:pStyle w:val="Corpsdetexte"/>
        <w:ind w:left="1134"/>
      </w:pPr>
      <w:r>
        <w:t>Partenaires</w:t>
      </w:r>
      <w:r>
        <w:rPr>
          <w:spacing w:val="-1"/>
        </w:rPr>
        <w:t xml:space="preserve"> </w:t>
      </w:r>
      <w:r>
        <w:t>:</w:t>
      </w:r>
    </w:p>
    <w:p w14:paraId="463F7E95" w14:textId="77777777" w:rsidR="000B06A1" w:rsidRDefault="000B06A1">
      <w:pPr>
        <w:pStyle w:val="Corpsdetexte"/>
        <w:rPr>
          <w:sz w:val="24"/>
        </w:rPr>
      </w:pPr>
    </w:p>
    <w:p w14:paraId="0CE7F7DE" w14:textId="77777777" w:rsidR="000B06A1" w:rsidRDefault="000B06A1">
      <w:pPr>
        <w:pStyle w:val="Corpsdetexte"/>
        <w:rPr>
          <w:sz w:val="24"/>
        </w:rPr>
      </w:pPr>
    </w:p>
    <w:p w14:paraId="3A1CBC0B" w14:textId="77777777" w:rsidR="000B06A1" w:rsidRDefault="000B06A1">
      <w:pPr>
        <w:pStyle w:val="Corpsdetexte"/>
        <w:rPr>
          <w:sz w:val="24"/>
        </w:rPr>
      </w:pPr>
    </w:p>
    <w:p w14:paraId="7B66B4E7" w14:textId="430385D3" w:rsidR="000B06A1" w:rsidRDefault="00221BB9">
      <w:pPr>
        <w:spacing w:before="198"/>
        <w:ind w:left="1134"/>
        <w:rPr>
          <w:rFonts w:ascii="Arial MT" w:hAnsi="Arial MT"/>
        </w:rPr>
      </w:pPr>
      <w:r>
        <w:rPr>
          <w:rFonts w:ascii="Arial" w:hAnsi="Arial"/>
          <w:b/>
        </w:rPr>
        <w:t>Vos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contacts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 w:rsidR="00451881">
        <w:rPr>
          <w:rFonts w:ascii="Arial" w:hAnsi="Arial"/>
          <w:b/>
        </w:rPr>
        <w:t>FOL Savoie</w:t>
      </w:r>
      <w:r>
        <w:rPr>
          <w:rFonts w:ascii="Arial" w:hAnsi="Arial"/>
          <w:b/>
        </w:rPr>
        <w:t xml:space="preserve"> : </w:t>
      </w:r>
      <w:r>
        <w:t>Tél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0</w:t>
      </w:r>
      <w:r w:rsidR="00451881">
        <w:t>4 79 33 29 18</w:t>
      </w:r>
    </w:p>
    <w:p w14:paraId="2E3709FD" w14:textId="0BBC79D2" w:rsidR="000B06A1" w:rsidRDefault="004C2028">
      <w:pPr>
        <w:pStyle w:val="Corpsdetexte"/>
        <w:spacing w:before="4"/>
        <w:ind w:left="1134"/>
      </w:pPr>
      <w:hyperlink r:id="rId16" w:history="1">
        <w:r w:rsidR="009103D5" w:rsidRPr="0034491D">
          <w:rPr>
            <w:rStyle w:val="Lienhypertexte"/>
          </w:rPr>
          <w:t>assoculture@fol73.fr</w:t>
        </w:r>
      </w:hyperlink>
      <w:r w:rsidR="009103D5">
        <w:t xml:space="preserve"> </w:t>
      </w:r>
      <w:r w:rsidR="00221BB9">
        <w:t>:</w:t>
      </w:r>
      <w:r w:rsidR="00221BB9">
        <w:rPr>
          <w:spacing w:val="1"/>
        </w:rPr>
        <w:t xml:space="preserve"> </w:t>
      </w:r>
      <w:r w:rsidR="009103D5">
        <w:rPr>
          <w:spacing w:val="1"/>
        </w:rPr>
        <w:t xml:space="preserve">informations, </w:t>
      </w:r>
      <w:r w:rsidR="00221BB9">
        <w:t>réservation</w:t>
      </w:r>
      <w:r w:rsidR="009103D5">
        <w:t>s</w:t>
      </w:r>
      <w:r w:rsidR="00221BB9">
        <w:t>, conseils pour monter votre projet</w:t>
      </w:r>
      <w:r w:rsidR="009103D5">
        <w:t>…</w:t>
      </w:r>
    </w:p>
    <w:p w14:paraId="1087035C" w14:textId="4200ECF7" w:rsidR="000B06A1" w:rsidRDefault="00221BB9" w:rsidP="00451881">
      <w:pPr>
        <w:pStyle w:val="Corpsdetexte"/>
        <w:spacing w:before="4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5317151" wp14:editId="34D51787">
            <wp:simplePos x="0" y="0"/>
            <wp:positionH relativeFrom="page">
              <wp:posOffset>203002</wp:posOffset>
            </wp:positionH>
            <wp:positionV relativeFrom="paragraph">
              <wp:posOffset>334106</wp:posOffset>
            </wp:positionV>
            <wp:extent cx="7353751" cy="587502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751" cy="58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06A1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D7D"/>
    <w:multiLevelType w:val="hybridMultilevel"/>
    <w:tmpl w:val="568CC400"/>
    <w:lvl w:ilvl="0" w:tplc="C122C732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w w:val="99"/>
        <w:sz w:val="22"/>
        <w:szCs w:val="22"/>
        <w:lang w:val="fr-FR" w:eastAsia="en-US" w:bidi="ar-SA"/>
      </w:rPr>
    </w:lvl>
    <w:lvl w:ilvl="1" w:tplc="78F272DE">
      <w:numFmt w:val="bullet"/>
      <w:lvlText w:val="•"/>
      <w:lvlJc w:val="left"/>
      <w:pPr>
        <w:ind w:left="1609" w:hanging="360"/>
      </w:pPr>
      <w:rPr>
        <w:rFonts w:hint="default"/>
        <w:lang w:val="fr-FR" w:eastAsia="en-US" w:bidi="ar-SA"/>
      </w:rPr>
    </w:lvl>
    <w:lvl w:ilvl="2" w:tplc="529C8568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3" w:tplc="671C2010">
      <w:numFmt w:val="bullet"/>
      <w:lvlText w:val="•"/>
      <w:lvlJc w:val="left"/>
      <w:pPr>
        <w:ind w:left="3388" w:hanging="360"/>
      </w:pPr>
      <w:rPr>
        <w:rFonts w:hint="default"/>
        <w:lang w:val="fr-FR" w:eastAsia="en-US" w:bidi="ar-SA"/>
      </w:rPr>
    </w:lvl>
    <w:lvl w:ilvl="4" w:tplc="8EAE27A8">
      <w:numFmt w:val="bullet"/>
      <w:lvlText w:val="•"/>
      <w:lvlJc w:val="left"/>
      <w:pPr>
        <w:ind w:left="4278" w:hanging="360"/>
      </w:pPr>
      <w:rPr>
        <w:rFonts w:hint="default"/>
        <w:lang w:val="fr-FR" w:eastAsia="en-US" w:bidi="ar-SA"/>
      </w:rPr>
    </w:lvl>
    <w:lvl w:ilvl="5" w:tplc="AE0C7FAC">
      <w:numFmt w:val="bullet"/>
      <w:lvlText w:val="•"/>
      <w:lvlJc w:val="left"/>
      <w:pPr>
        <w:ind w:left="5167" w:hanging="360"/>
      </w:pPr>
      <w:rPr>
        <w:rFonts w:hint="default"/>
        <w:lang w:val="fr-FR" w:eastAsia="en-US" w:bidi="ar-SA"/>
      </w:rPr>
    </w:lvl>
    <w:lvl w:ilvl="6" w:tplc="54E8A222">
      <w:numFmt w:val="bullet"/>
      <w:lvlText w:val="•"/>
      <w:lvlJc w:val="left"/>
      <w:pPr>
        <w:ind w:left="6057" w:hanging="360"/>
      </w:pPr>
      <w:rPr>
        <w:rFonts w:hint="default"/>
        <w:lang w:val="fr-FR" w:eastAsia="en-US" w:bidi="ar-SA"/>
      </w:rPr>
    </w:lvl>
    <w:lvl w:ilvl="7" w:tplc="765C26D8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72EC3998">
      <w:numFmt w:val="bullet"/>
      <w:lvlText w:val="•"/>
      <w:lvlJc w:val="left"/>
      <w:pPr>
        <w:ind w:left="783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D0D2852"/>
    <w:multiLevelType w:val="hybridMultilevel"/>
    <w:tmpl w:val="241815CE"/>
    <w:lvl w:ilvl="0" w:tplc="BE6A679E">
      <w:numFmt w:val="bullet"/>
      <w:lvlText w:val=""/>
      <w:lvlJc w:val="left"/>
      <w:pPr>
        <w:ind w:left="1493" w:hanging="360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893AF826">
      <w:numFmt w:val="bullet"/>
      <w:lvlText w:val="•"/>
      <w:lvlJc w:val="left"/>
      <w:pPr>
        <w:ind w:left="2540" w:hanging="360"/>
      </w:pPr>
      <w:rPr>
        <w:rFonts w:hint="default"/>
        <w:lang w:val="fr-FR" w:eastAsia="en-US" w:bidi="ar-SA"/>
      </w:rPr>
    </w:lvl>
    <w:lvl w:ilvl="2" w:tplc="8D963604">
      <w:numFmt w:val="bullet"/>
      <w:lvlText w:val="•"/>
      <w:lvlJc w:val="left"/>
      <w:pPr>
        <w:ind w:left="3580" w:hanging="360"/>
      </w:pPr>
      <w:rPr>
        <w:rFonts w:hint="default"/>
        <w:lang w:val="fr-FR" w:eastAsia="en-US" w:bidi="ar-SA"/>
      </w:rPr>
    </w:lvl>
    <w:lvl w:ilvl="3" w:tplc="B7E2C916">
      <w:numFmt w:val="bullet"/>
      <w:lvlText w:val="•"/>
      <w:lvlJc w:val="left"/>
      <w:pPr>
        <w:ind w:left="4621" w:hanging="360"/>
      </w:pPr>
      <w:rPr>
        <w:rFonts w:hint="default"/>
        <w:lang w:val="fr-FR" w:eastAsia="en-US" w:bidi="ar-SA"/>
      </w:rPr>
    </w:lvl>
    <w:lvl w:ilvl="4" w:tplc="EC10D9B8">
      <w:numFmt w:val="bullet"/>
      <w:lvlText w:val="•"/>
      <w:lvlJc w:val="left"/>
      <w:pPr>
        <w:ind w:left="5661" w:hanging="360"/>
      </w:pPr>
      <w:rPr>
        <w:rFonts w:hint="default"/>
        <w:lang w:val="fr-FR" w:eastAsia="en-US" w:bidi="ar-SA"/>
      </w:rPr>
    </w:lvl>
    <w:lvl w:ilvl="5" w:tplc="285CDAEC">
      <w:numFmt w:val="bullet"/>
      <w:lvlText w:val="•"/>
      <w:lvlJc w:val="left"/>
      <w:pPr>
        <w:ind w:left="6702" w:hanging="360"/>
      </w:pPr>
      <w:rPr>
        <w:rFonts w:hint="default"/>
        <w:lang w:val="fr-FR" w:eastAsia="en-US" w:bidi="ar-SA"/>
      </w:rPr>
    </w:lvl>
    <w:lvl w:ilvl="6" w:tplc="4E3CB3AA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  <w:lvl w:ilvl="7" w:tplc="0ED20E48">
      <w:numFmt w:val="bullet"/>
      <w:lvlText w:val="•"/>
      <w:lvlJc w:val="left"/>
      <w:pPr>
        <w:ind w:left="8783" w:hanging="360"/>
      </w:pPr>
      <w:rPr>
        <w:rFonts w:hint="default"/>
        <w:lang w:val="fr-FR" w:eastAsia="en-US" w:bidi="ar-SA"/>
      </w:rPr>
    </w:lvl>
    <w:lvl w:ilvl="8" w:tplc="1D80FFB8">
      <w:numFmt w:val="bullet"/>
      <w:lvlText w:val="•"/>
      <w:lvlJc w:val="left"/>
      <w:pPr>
        <w:ind w:left="9823" w:hanging="360"/>
      </w:pPr>
      <w:rPr>
        <w:rFonts w:hint="default"/>
        <w:lang w:val="fr-FR" w:eastAsia="en-US" w:bidi="ar-SA"/>
      </w:rPr>
    </w:lvl>
  </w:abstractNum>
  <w:num w:numId="1" w16cid:durableId="1516268646">
    <w:abstractNumId w:val="0"/>
  </w:num>
  <w:num w:numId="2" w16cid:durableId="850491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A1"/>
    <w:rsid w:val="000B06A1"/>
    <w:rsid w:val="00221BB9"/>
    <w:rsid w:val="0035034F"/>
    <w:rsid w:val="00451881"/>
    <w:rsid w:val="004C2028"/>
    <w:rsid w:val="009103D5"/>
    <w:rsid w:val="0099584C"/>
    <w:rsid w:val="009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687C"/>
  <w15:docId w15:val="{D7DCE4D2-2B27-4303-B564-EED2A61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1134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2"/>
      <w:ind w:left="2841" w:right="2980" w:firstLine="1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before="3"/>
      <w:ind w:left="149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503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mailto:assoculture@fol73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ulture@fol73.f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resa Toutes expos.docx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resa Toutes expos.docx</dc:title>
  <dc:creator>nguyen-m</dc:creator>
  <cp:lastModifiedBy>jpic</cp:lastModifiedBy>
  <cp:revision>5</cp:revision>
  <dcterms:created xsi:type="dcterms:W3CDTF">2022-06-28T09:17:00Z</dcterms:created>
  <dcterms:modified xsi:type="dcterms:W3CDTF">2022-07-07T09:47:00Z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2022-06-28T00:00:00Z</vt:filetime>
  </property>
</Properties>
</file>